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5199" w14:textId="77777777" w:rsidR="009544A3" w:rsidRPr="00B86803" w:rsidRDefault="009544A3" w:rsidP="00B86803">
      <w:pPr>
        <w:pStyle w:val="Sinespaciado"/>
        <w:spacing w:line="276" w:lineRule="auto"/>
        <w:jc w:val="center"/>
        <w:rPr>
          <w:rFonts w:ascii="Tahoma" w:hAnsi="Tahoma" w:cs="Tahoma"/>
        </w:rPr>
      </w:pPr>
      <w:r w:rsidRPr="00B86803">
        <w:rPr>
          <w:rFonts w:ascii="Tahoma" w:hAnsi="Tahoma" w:cs="Tahoma"/>
        </w:rPr>
        <w:tab/>
      </w:r>
    </w:p>
    <w:p w14:paraId="1D86612D" w14:textId="77777777" w:rsidR="009544A3" w:rsidRPr="00B86803" w:rsidRDefault="009544A3" w:rsidP="00B86803">
      <w:pPr>
        <w:pStyle w:val="Sinespaciado"/>
        <w:spacing w:line="276" w:lineRule="auto"/>
        <w:jc w:val="center"/>
        <w:rPr>
          <w:rFonts w:ascii="Tahoma" w:hAnsi="Tahoma" w:cs="Tahoma"/>
        </w:rPr>
      </w:pPr>
    </w:p>
    <w:p w14:paraId="45AE8CF6" w14:textId="01902DBE" w:rsidR="009544A3" w:rsidRPr="00B86803" w:rsidRDefault="00B86803" w:rsidP="00B86803">
      <w:pPr>
        <w:pStyle w:val="Sinespaciado"/>
        <w:spacing w:line="276" w:lineRule="auto"/>
        <w:jc w:val="center"/>
        <w:rPr>
          <w:rFonts w:ascii="Tahoma" w:hAnsi="Tahoma" w:cs="Tahoma"/>
          <w:b/>
          <w:bCs/>
        </w:rPr>
      </w:pPr>
      <w:r w:rsidRPr="00B86803">
        <w:rPr>
          <w:rFonts w:ascii="Tahoma" w:hAnsi="Tahoma" w:cs="Tahoma"/>
          <w:b/>
          <w:bCs/>
        </w:rPr>
        <w:t>Puntos de atención. Jornada Nacional de Vacunación.</w:t>
      </w:r>
    </w:p>
    <w:p w14:paraId="07E58F8C" w14:textId="77777777" w:rsidR="00B86803" w:rsidRPr="00B86803" w:rsidRDefault="00B86803" w:rsidP="00B86803">
      <w:pPr>
        <w:pStyle w:val="Sinespaciado"/>
        <w:spacing w:line="276" w:lineRule="auto"/>
        <w:jc w:val="center"/>
        <w:rPr>
          <w:rFonts w:ascii="Tahoma" w:hAnsi="Tahoma" w:cs="Tahoma"/>
          <w:b/>
          <w:bCs/>
        </w:rPr>
      </w:pPr>
    </w:p>
    <w:p w14:paraId="54628C9D" w14:textId="65E30819" w:rsidR="009544A3" w:rsidRPr="00B86803" w:rsidRDefault="009544A3" w:rsidP="00B86803">
      <w:pPr>
        <w:pStyle w:val="Sinespaciado"/>
        <w:spacing w:line="276" w:lineRule="auto"/>
        <w:jc w:val="center"/>
        <w:rPr>
          <w:rFonts w:ascii="Tahoma" w:hAnsi="Tahoma" w:cs="Tahoma"/>
          <w:b/>
          <w:bCs/>
        </w:rPr>
      </w:pPr>
      <w:r w:rsidRPr="00B86803">
        <w:rPr>
          <w:rFonts w:ascii="Tahoma" w:hAnsi="Tahoma" w:cs="Tahoma"/>
          <w:b/>
          <w:bCs/>
        </w:rPr>
        <w:t>22 al 30 de julio de 2022</w:t>
      </w:r>
    </w:p>
    <w:p w14:paraId="63B9354E" w14:textId="77777777" w:rsidR="009544A3" w:rsidRPr="00B86803" w:rsidRDefault="009544A3" w:rsidP="00B86803">
      <w:pPr>
        <w:pStyle w:val="Sinespaciado"/>
        <w:spacing w:line="276" w:lineRule="auto"/>
        <w:rPr>
          <w:rFonts w:ascii="Tahoma" w:hAnsi="Tahoma" w:cs="Tahoma"/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  <w:gridCol w:w="3686"/>
      </w:tblGrid>
      <w:tr w:rsidR="009544A3" w:rsidRPr="00B86803" w14:paraId="1FD82FEF" w14:textId="77777777" w:rsidTr="00642782">
        <w:trPr>
          <w:trHeight w:val="467"/>
        </w:trPr>
        <w:tc>
          <w:tcPr>
            <w:tcW w:w="2689" w:type="dxa"/>
            <w:shd w:val="clear" w:color="auto" w:fill="0BBCC4"/>
          </w:tcPr>
          <w:p w14:paraId="533EDC1C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B3FF00"/>
                <w:sz w:val="24"/>
                <w:szCs w:val="24"/>
              </w:rPr>
            </w:pPr>
          </w:p>
          <w:p w14:paraId="2D8EF1CB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B3FF00"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color w:val="B3FF00"/>
                <w:sz w:val="24"/>
                <w:szCs w:val="24"/>
              </w:rPr>
              <w:t>Punto de vacunación</w:t>
            </w:r>
          </w:p>
          <w:p w14:paraId="5FDEC77E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118" w:type="dxa"/>
            <w:shd w:val="clear" w:color="auto" w:fill="0BBCC4"/>
          </w:tcPr>
          <w:p w14:paraId="0098294F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B3FF00"/>
                <w:sz w:val="24"/>
                <w:szCs w:val="24"/>
              </w:rPr>
            </w:pPr>
          </w:p>
          <w:p w14:paraId="68756AD4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86803">
              <w:rPr>
                <w:rFonts w:ascii="Tahoma" w:eastAsia="Times New Roman" w:hAnsi="Tahoma" w:cs="Tahoma"/>
                <w:b/>
                <w:bCs/>
                <w:color w:val="B3FF00"/>
              </w:rPr>
              <w:t>Horario</w:t>
            </w:r>
          </w:p>
        </w:tc>
        <w:tc>
          <w:tcPr>
            <w:tcW w:w="3686" w:type="dxa"/>
            <w:shd w:val="clear" w:color="auto" w:fill="0BBCC4"/>
          </w:tcPr>
          <w:p w14:paraId="7B902A8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B3FF00"/>
                <w:sz w:val="24"/>
                <w:szCs w:val="24"/>
              </w:rPr>
            </w:pPr>
          </w:p>
          <w:p w14:paraId="64BC1E02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86803">
              <w:rPr>
                <w:rFonts w:ascii="Tahoma" w:eastAsia="Times New Roman" w:hAnsi="Tahoma" w:cs="Tahoma"/>
                <w:b/>
                <w:bCs/>
                <w:color w:val="B3FF00"/>
              </w:rPr>
              <w:t>Dirección</w:t>
            </w:r>
          </w:p>
        </w:tc>
      </w:tr>
      <w:tr w:rsidR="009544A3" w:rsidRPr="00B86803" w14:paraId="6AE5D51C" w14:textId="77777777" w:rsidTr="00642782">
        <w:trPr>
          <w:trHeight w:val="1286"/>
        </w:trPr>
        <w:tc>
          <w:tcPr>
            <w:tcW w:w="2689" w:type="dxa"/>
            <w:shd w:val="clear" w:color="auto" w:fill="auto"/>
          </w:tcPr>
          <w:p w14:paraId="43B3AB4E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EBFB41D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Assbasalud Cisco Bosques del Norte</w:t>
            </w:r>
          </w:p>
        </w:tc>
        <w:tc>
          <w:tcPr>
            <w:tcW w:w="3118" w:type="dxa"/>
            <w:shd w:val="clear" w:color="auto" w:fill="auto"/>
          </w:tcPr>
          <w:p w14:paraId="7B6DA222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7F1FE3E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Lunes a jueves</w:t>
            </w:r>
          </w:p>
          <w:p w14:paraId="59B36F28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 xml:space="preserve">7:00 a.m. a 12:00 m. y de 1:00 p.m. a 4:30 p.m. </w:t>
            </w:r>
          </w:p>
          <w:p w14:paraId="53BC3B2E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8680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Viernes </w:t>
            </w:r>
          </w:p>
          <w:p w14:paraId="773731E5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B86803">
              <w:rPr>
                <w:rFonts w:ascii="Tahoma" w:eastAsia="Times New Roman" w:hAnsi="Tahoma" w:cs="Tahoma"/>
                <w:color w:val="000000"/>
                <w:lang w:val="en-US"/>
              </w:rPr>
              <w:t xml:space="preserve">7:00 a.m. a 12:00 m. y de 1:00 p.m. a 3:30 p.m. </w:t>
            </w:r>
          </w:p>
          <w:p w14:paraId="1B82046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65EF673D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2C58731E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Centro Integrado de Servicios Comunitarios</w:t>
            </w:r>
          </w:p>
          <w:p w14:paraId="58450536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Entrada al barrio Bosques del Norte.</w:t>
            </w:r>
          </w:p>
        </w:tc>
      </w:tr>
      <w:tr w:rsidR="009544A3" w:rsidRPr="00B86803" w14:paraId="33771DF4" w14:textId="77777777" w:rsidTr="00642782">
        <w:trPr>
          <w:trHeight w:val="1286"/>
        </w:trPr>
        <w:tc>
          <w:tcPr>
            <w:tcW w:w="2689" w:type="dxa"/>
            <w:shd w:val="clear" w:color="auto" w:fill="D9D9D9"/>
          </w:tcPr>
          <w:p w14:paraId="0E2D93FA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5929A97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Assbasalud El Bosque</w:t>
            </w:r>
          </w:p>
          <w:p w14:paraId="6441523E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8FD07FD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E284B3A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/>
          </w:tcPr>
          <w:p w14:paraId="4ADAD380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47F0B0C3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Lunes a jueves</w:t>
            </w:r>
          </w:p>
          <w:p w14:paraId="77BA0BD1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 xml:space="preserve">7:00 a.m. a 12:00 m. y de 1:00 p.m. a 4:30 p.m. </w:t>
            </w:r>
          </w:p>
          <w:p w14:paraId="37644F1B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8680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Viernes </w:t>
            </w:r>
          </w:p>
          <w:p w14:paraId="1E3B9428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B86803">
              <w:rPr>
                <w:rFonts w:ascii="Tahoma" w:eastAsia="Times New Roman" w:hAnsi="Tahoma" w:cs="Tahoma"/>
                <w:color w:val="000000"/>
                <w:lang w:val="en-US"/>
              </w:rPr>
              <w:t xml:space="preserve">7:00 a.m. a 12:00 m. y de 1:00 p.m. a 3:30 p.m. </w:t>
            </w:r>
          </w:p>
          <w:p w14:paraId="6EAF71BC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D9D9D9"/>
          </w:tcPr>
          <w:p w14:paraId="5BAB23C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F881AC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 xml:space="preserve">Calle 12 </w:t>
            </w:r>
            <w:proofErr w:type="spellStart"/>
            <w:r w:rsidRPr="00B86803">
              <w:rPr>
                <w:rFonts w:ascii="Tahoma" w:hAnsi="Tahoma" w:cs="Tahoma"/>
                <w:sz w:val="24"/>
                <w:szCs w:val="24"/>
              </w:rPr>
              <w:t>Nº</w:t>
            </w:r>
            <w:proofErr w:type="spellEnd"/>
            <w:r w:rsidRPr="00B86803">
              <w:rPr>
                <w:rFonts w:ascii="Tahoma" w:hAnsi="Tahoma" w:cs="Tahoma"/>
                <w:sz w:val="24"/>
                <w:szCs w:val="24"/>
              </w:rPr>
              <w:t xml:space="preserve"> 29-26.</w:t>
            </w:r>
          </w:p>
        </w:tc>
      </w:tr>
      <w:tr w:rsidR="009544A3" w:rsidRPr="00B86803" w14:paraId="2B2D9461" w14:textId="77777777" w:rsidTr="00642782">
        <w:trPr>
          <w:trHeight w:val="1286"/>
        </w:trPr>
        <w:tc>
          <w:tcPr>
            <w:tcW w:w="2689" w:type="dxa"/>
            <w:shd w:val="clear" w:color="auto" w:fill="auto"/>
          </w:tcPr>
          <w:p w14:paraId="7BC4EA2F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C591764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eastAsia="Times New Roman" w:hAnsi="Tahoma" w:cs="Tahoma"/>
                <w:sz w:val="24"/>
                <w:szCs w:val="24"/>
              </w:rPr>
              <w:t>Assbasalud El Prado</w:t>
            </w:r>
          </w:p>
        </w:tc>
        <w:tc>
          <w:tcPr>
            <w:tcW w:w="3118" w:type="dxa"/>
            <w:shd w:val="clear" w:color="auto" w:fill="auto"/>
          </w:tcPr>
          <w:p w14:paraId="10E33D29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8ADFB99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Lunes a jueves</w:t>
            </w:r>
          </w:p>
          <w:p w14:paraId="459A1524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>7:00 a.m. a 12:00 m. y de</w:t>
            </w:r>
          </w:p>
          <w:p w14:paraId="4329E9F5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Pr="00B86803">
              <w:rPr>
                <w:rFonts w:ascii="Tahoma" w:eastAsia="Times New Roman" w:hAnsi="Tahoma" w:cs="Tahoma"/>
                <w:color w:val="000000"/>
                <w:lang w:val="en-US"/>
              </w:rPr>
              <w:t xml:space="preserve">1:00 p.m. a 4:30 p.m. </w:t>
            </w:r>
          </w:p>
          <w:p w14:paraId="3A013AB7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B86803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 xml:space="preserve">Viernes </w:t>
            </w:r>
          </w:p>
          <w:p w14:paraId="5C3648BC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B86803">
              <w:rPr>
                <w:rFonts w:ascii="Tahoma" w:eastAsia="Times New Roman" w:hAnsi="Tahoma" w:cs="Tahoma"/>
                <w:color w:val="000000"/>
                <w:lang w:val="en-US"/>
              </w:rPr>
              <w:t xml:space="preserve">7:00 a.m. a 12:00 m. y de </w:t>
            </w:r>
          </w:p>
          <w:p w14:paraId="29912E5D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B86803">
              <w:rPr>
                <w:rFonts w:ascii="Tahoma" w:eastAsia="Times New Roman" w:hAnsi="Tahoma" w:cs="Tahoma"/>
                <w:color w:val="000000"/>
                <w:lang w:val="en-US"/>
              </w:rPr>
              <w:t xml:space="preserve">1:00 p.m. a 3:30 p.m. </w:t>
            </w:r>
          </w:p>
          <w:p w14:paraId="41AC660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0DD1DB08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46CC6AE4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eastAsia="Times New Roman" w:hAnsi="Tahoma" w:cs="Tahoma"/>
                <w:sz w:val="24"/>
                <w:szCs w:val="24"/>
              </w:rPr>
              <w:t>Carrera 34 Calle 48-21.</w:t>
            </w:r>
          </w:p>
        </w:tc>
      </w:tr>
      <w:tr w:rsidR="009544A3" w:rsidRPr="00B86803" w14:paraId="3E9F904A" w14:textId="77777777" w:rsidTr="00642782">
        <w:trPr>
          <w:trHeight w:val="1286"/>
        </w:trPr>
        <w:tc>
          <w:tcPr>
            <w:tcW w:w="2689" w:type="dxa"/>
            <w:shd w:val="clear" w:color="auto" w:fill="D9D9D9"/>
          </w:tcPr>
          <w:p w14:paraId="0EA22821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DEA3A2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Assbasalud Fátima</w:t>
            </w:r>
          </w:p>
        </w:tc>
        <w:tc>
          <w:tcPr>
            <w:tcW w:w="3118" w:type="dxa"/>
            <w:shd w:val="clear" w:color="auto" w:fill="D9D9D9"/>
          </w:tcPr>
          <w:p w14:paraId="1DC4CA0C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218801E8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Lunes a jueves</w:t>
            </w:r>
          </w:p>
          <w:p w14:paraId="79BDE90F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 xml:space="preserve">7:00 a.m. a 12:00 m. y de 1:00 p.m. a 4:30 p.m. </w:t>
            </w:r>
          </w:p>
          <w:p w14:paraId="05A2E51B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8680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Viernes </w:t>
            </w:r>
          </w:p>
          <w:p w14:paraId="553BEBA3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B86803">
              <w:rPr>
                <w:rFonts w:ascii="Tahoma" w:eastAsia="Times New Roman" w:hAnsi="Tahoma" w:cs="Tahoma"/>
                <w:color w:val="000000"/>
                <w:lang w:val="en-US"/>
              </w:rPr>
              <w:t xml:space="preserve">7:00 a.m. a 12:00 m. y de 1:00 p.m. a 3:30 p.m. </w:t>
            </w:r>
          </w:p>
          <w:p w14:paraId="76CBBA3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D9D9D9"/>
          </w:tcPr>
          <w:p w14:paraId="00B375F9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FC18887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Carrera 34 Calle 65A.</w:t>
            </w:r>
          </w:p>
        </w:tc>
      </w:tr>
      <w:tr w:rsidR="009544A3" w:rsidRPr="00B86803" w14:paraId="53D321C8" w14:textId="77777777" w:rsidTr="00642782">
        <w:trPr>
          <w:trHeight w:val="525"/>
        </w:trPr>
        <w:tc>
          <w:tcPr>
            <w:tcW w:w="2689" w:type="dxa"/>
            <w:shd w:val="clear" w:color="auto" w:fill="auto"/>
          </w:tcPr>
          <w:p w14:paraId="0A6F45D2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D6421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Assbasalud La Asunción</w:t>
            </w:r>
          </w:p>
        </w:tc>
        <w:tc>
          <w:tcPr>
            <w:tcW w:w="3118" w:type="dxa"/>
            <w:shd w:val="clear" w:color="auto" w:fill="auto"/>
          </w:tcPr>
          <w:p w14:paraId="5BB213B1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9AA550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Lunes a jueves</w:t>
            </w:r>
          </w:p>
          <w:p w14:paraId="768BC9D2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 xml:space="preserve">7:00 a.m. a 12:00 m. y de 1:00 p.m. a 4:30 p.m. </w:t>
            </w:r>
          </w:p>
          <w:p w14:paraId="6BCA81E9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B86803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Viernes </w:t>
            </w:r>
          </w:p>
          <w:p w14:paraId="52E6B4F7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B86803">
              <w:rPr>
                <w:rFonts w:ascii="Tahoma" w:eastAsia="Times New Roman" w:hAnsi="Tahoma" w:cs="Tahoma"/>
                <w:color w:val="000000"/>
                <w:lang w:val="en-US"/>
              </w:rPr>
              <w:t xml:space="preserve">7:00 a.m. a 12:00 m. y de 1:00 p.m. a 3:30 p.m. </w:t>
            </w:r>
          </w:p>
        </w:tc>
        <w:tc>
          <w:tcPr>
            <w:tcW w:w="3686" w:type="dxa"/>
            <w:shd w:val="clear" w:color="auto" w:fill="auto"/>
          </w:tcPr>
          <w:p w14:paraId="77B9422A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92C4EAE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 xml:space="preserve">Calle 51 B con carrera 15 B. </w:t>
            </w:r>
          </w:p>
        </w:tc>
      </w:tr>
      <w:tr w:rsidR="009544A3" w:rsidRPr="00B86803" w14:paraId="2E1FD170" w14:textId="77777777" w:rsidTr="00642782">
        <w:trPr>
          <w:trHeight w:val="1286"/>
        </w:trPr>
        <w:tc>
          <w:tcPr>
            <w:tcW w:w="2689" w:type="dxa"/>
            <w:shd w:val="clear" w:color="auto" w:fill="D9D9D9"/>
          </w:tcPr>
          <w:p w14:paraId="65C3D4D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4C823A1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eastAsia="Times New Roman" w:hAnsi="Tahoma" w:cs="Tahoma"/>
                <w:sz w:val="24"/>
                <w:szCs w:val="24"/>
              </w:rPr>
              <w:t>Assbasalud San José</w:t>
            </w:r>
          </w:p>
        </w:tc>
        <w:tc>
          <w:tcPr>
            <w:tcW w:w="3118" w:type="dxa"/>
            <w:shd w:val="clear" w:color="auto" w:fill="D9D9D9"/>
          </w:tcPr>
          <w:p w14:paraId="2D0B98D4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</w:p>
          <w:p w14:paraId="30F2BF7A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Lunes a jueves</w:t>
            </w:r>
          </w:p>
          <w:p w14:paraId="6BA88994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>7:00 a.m. a 12:00 m. y de</w:t>
            </w:r>
          </w:p>
          <w:p w14:paraId="3BB2DFF0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B86803">
              <w:rPr>
                <w:rFonts w:ascii="Tahoma" w:eastAsia="Times New Roman" w:hAnsi="Tahoma" w:cs="Tahoma"/>
                <w:color w:val="000000"/>
                <w:lang w:val="es-CO"/>
              </w:rPr>
              <w:t xml:space="preserve"> </w:t>
            </w:r>
            <w:r w:rsidRPr="00B86803">
              <w:rPr>
                <w:rFonts w:ascii="Tahoma" w:eastAsia="Times New Roman" w:hAnsi="Tahoma" w:cs="Tahoma"/>
                <w:color w:val="000000"/>
                <w:lang w:val="en-US"/>
              </w:rPr>
              <w:t xml:space="preserve">1:00 p.m. a 4:30 p.m. </w:t>
            </w:r>
          </w:p>
          <w:p w14:paraId="5845C6B0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</w:pPr>
            <w:r w:rsidRPr="00B86803">
              <w:rPr>
                <w:rFonts w:ascii="Tahoma" w:eastAsia="Times New Roman" w:hAnsi="Tahoma" w:cs="Tahoma"/>
                <w:b/>
                <w:bCs/>
                <w:color w:val="000000"/>
                <w:lang w:val="en-US"/>
              </w:rPr>
              <w:t xml:space="preserve">Viernes </w:t>
            </w:r>
          </w:p>
          <w:p w14:paraId="07E4393D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  <w:lang w:val="en-US"/>
              </w:rPr>
            </w:pPr>
            <w:r w:rsidRPr="00B86803">
              <w:rPr>
                <w:rFonts w:ascii="Tahoma" w:eastAsia="Times New Roman" w:hAnsi="Tahoma" w:cs="Tahoma"/>
                <w:color w:val="000000"/>
                <w:lang w:val="en-US"/>
              </w:rPr>
              <w:t>7:00 a.m. a 12:00 m. y de</w:t>
            </w:r>
          </w:p>
          <w:p w14:paraId="597490D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 xml:space="preserve">1:00 p.m. a 3:30 p.m. </w:t>
            </w:r>
          </w:p>
          <w:p w14:paraId="67E513A4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D9D9D9"/>
          </w:tcPr>
          <w:p w14:paraId="5A2F79BB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A5DDE23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eastAsia="Times New Roman" w:hAnsi="Tahoma" w:cs="Tahoma"/>
                <w:sz w:val="24"/>
                <w:szCs w:val="24"/>
              </w:rPr>
              <w:t xml:space="preserve">Calle 30 </w:t>
            </w:r>
            <w:proofErr w:type="spellStart"/>
            <w:r w:rsidRPr="00B86803">
              <w:rPr>
                <w:rFonts w:ascii="Tahoma" w:eastAsia="Times New Roman" w:hAnsi="Tahoma" w:cs="Tahoma"/>
                <w:sz w:val="24"/>
                <w:szCs w:val="24"/>
              </w:rPr>
              <w:t>Nº</w:t>
            </w:r>
            <w:proofErr w:type="spellEnd"/>
            <w:r w:rsidRPr="00B86803">
              <w:rPr>
                <w:rFonts w:ascii="Tahoma" w:eastAsia="Times New Roman" w:hAnsi="Tahoma" w:cs="Tahoma"/>
                <w:sz w:val="24"/>
                <w:szCs w:val="24"/>
              </w:rPr>
              <w:t xml:space="preserve"> 15-17.</w:t>
            </w:r>
          </w:p>
        </w:tc>
      </w:tr>
      <w:tr w:rsidR="009544A3" w:rsidRPr="00B86803" w14:paraId="1B226F0C" w14:textId="77777777" w:rsidTr="00642782">
        <w:trPr>
          <w:trHeight w:val="1286"/>
        </w:trPr>
        <w:tc>
          <w:tcPr>
            <w:tcW w:w="2689" w:type="dxa"/>
            <w:shd w:val="clear" w:color="auto" w:fill="auto"/>
          </w:tcPr>
          <w:p w14:paraId="15B27EAC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BB23CCF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Centro Médico Sanitas, sede recta del Coliseo.</w:t>
            </w:r>
          </w:p>
        </w:tc>
        <w:tc>
          <w:tcPr>
            <w:tcW w:w="3118" w:type="dxa"/>
            <w:shd w:val="clear" w:color="auto" w:fill="auto"/>
          </w:tcPr>
          <w:p w14:paraId="7FD3D778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FE039C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Lunes a viernes</w:t>
            </w:r>
          </w:p>
          <w:p w14:paraId="37DD82F7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8:00 a.m. a 12:30 m. y de</w:t>
            </w:r>
          </w:p>
          <w:p w14:paraId="47F60AFB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>1:30 p.m. a 6:00 p.m.</w:t>
            </w:r>
          </w:p>
          <w:p w14:paraId="4510237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72C5AE1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lastRenderedPageBreak/>
              <w:t>Sábado</w:t>
            </w:r>
            <w:proofErr w:type="spellEnd"/>
          </w:p>
          <w:p w14:paraId="1BA71F64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>7:00 a.m. a 1:00 p.m.</w:t>
            </w:r>
          </w:p>
          <w:p w14:paraId="756BF4E6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99F16E3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73DDBB4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 xml:space="preserve">Carrera 24 </w:t>
            </w:r>
            <w:proofErr w:type="spellStart"/>
            <w:r w:rsidRPr="00B86803">
              <w:rPr>
                <w:rFonts w:ascii="Tahoma" w:hAnsi="Tahoma" w:cs="Tahoma"/>
                <w:sz w:val="24"/>
                <w:szCs w:val="24"/>
              </w:rPr>
              <w:t>Nº</w:t>
            </w:r>
            <w:proofErr w:type="spellEnd"/>
            <w:r w:rsidRPr="00B86803">
              <w:rPr>
                <w:rFonts w:ascii="Tahoma" w:hAnsi="Tahoma" w:cs="Tahoma"/>
                <w:sz w:val="24"/>
                <w:szCs w:val="24"/>
              </w:rPr>
              <w:t xml:space="preserve"> 64-35.</w:t>
            </w:r>
          </w:p>
        </w:tc>
      </w:tr>
      <w:tr w:rsidR="009544A3" w:rsidRPr="00B86803" w14:paraId="506F1F56" w14:textId="77777777" w:rsidTr="00642782">
        <w:trPr>
          <w:trHeight w:val="1286"/>
        </w:trPr>
        <w:tc>
          <w:tcPr>
            <w:tcW w:w="2689" w:type="dxa"/>
            <w:shd w:val="clear" w:color="auto" w:fill="D9D9D9"/>
          </w:tcPr>
          <w:p w14:paraId="130ACD2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06CB73F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Centro médico Sanitas, sede Parque de la Mujer.</w:t>
            </w:r>
          </w:p>
        </w:tc>
        <w:tc>
          <w:tcPr>
            <w:tcW w:w="3118" w:type="dxa"/>
            <w:shd w:val="clear" w:color="auto" w:fill="D9D9D9"/>
          </w:tcPr>
          <w:p w14:paraId="05BEA536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DD4BA5E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Lunes a </w:t>
            </w:r>
            <w:proofErr w:type="spellStart"/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viernes</w:t>
            </w:r>
            <w:proofErr w:type="spellEnd"/>
          </w:p>
          <w:p w14:paraId="64FE995D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 xml:space="preserve">7:00 a.m. a 7:00 p.m. </w:t>
            </w:r>
          </w:p>
          <w:p w14:paraId="164E704F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Jornada continua.</w:t>
            </w:r>
          </w:p>
          <w:p w14:paraId="5A375346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78296B3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Sábado</w:t>
            </w:r>
          </w:p>
          <w:p w14:paraId="07DC049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7:00 a.m. a 1:00 p.m.</w:t>
            </w:r>
          </w:p>
          <w:p w14:paraId="1EA87A68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/>
          </w:tcPr>
          <w:p w14:paraId="406CBD0D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69D6A53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 xml:space="preserve">Avenida Santander </w:t>
            </w:r>
          </w:p>
          <w:p w14:paraId="0004BA63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 xml:space="preserve">Carrera 23 </w:t>
            </w:r>
            <w:proofErr w:type="spellStart"/>
            <w:r w:rsidRPr="00B86803">
              <w:rPr>
                <w:rFonts w:ascii="Tahoma" w:hAnsi="Tahoma" w:cs="Tahoma"/>
                <w:sz w:val="24"/>
                <w:szCs w:val="24"/>
              </w:rPr>
              <w:t>Nº</w:t>
            </w:r>
            <w:proofErr w:type="spellEnd"/>
            <w:r w:rsidRPr="00B86803">
              <w:rPr>
                <w:rFonts w:ascii="Tahoma" w:hAnsi="Tahoma" w:cs="Tahoma"/>
                <w:sz w:val="24"/>
                <w:szCs w:val="24"/>
              </w:rPr>
              <w:t xml:space="preserve"> 48-40. </w:t>
            </w:r>
          </w:p>
        </w:tc>
      </w:tr>
      <w:tr w:rsidR="009544A3" w:rsidRPr="00B86803" w14:paraId="4E466622" w14:textId="77777777" w:rsidTr="00642782">
        <w:trPr>
          <w:trHeight w:val="1286"/>
        </w:trPr>
        <w:tc>
          <w:tcPr>
            <w:tcW w:w="2689" w:type="dxa"/>
            <w:shd w:val="clear" w:color="auto" w:fill="auto"/>
          </w:tcPr>
          <w:p w14:paraId="5212090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8F015C7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eastAsia="Times New Roman" w:hAnsi="Tahoma" w:cs="Tahoma"/>
                <w:sz w:val="24"/>
                <w:szCs w:val="24"/>
              </w:rPr>
              <w:t>Clínica La Toscana</w:t>
            </w:r>
          </w:p>
        </w:tc>
        <w:tc>
          <w:tcPr>
            <w:tcW w:w="3118" w:type="dxa"/>
            <w:shd w:val="clear" w:color="auto" w:fill="auto"/>
          </w:tcPr>
          <w:p w14:paraId="4D801F6D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74271E9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Lunes a viernes</w:t>
            </w:r>
          </w:p>
          <w:p w14:paraId="5B18E543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 xml:space="preserve"> 7:30 a.m. a 12:00 m. y de </w:t>
            </w:r>
          </w:p>
          <w:p w14:paraId="65203193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  <w:lang w:val="en-US"/>
              </w:rPr>
              <w:t xml:space="preserve">1:00 p.m. </w:t>
            </w:r>
            <w:proofErr w:type="spellStart"/>
            <w:r w:rsidRPr="00B86803">
              <w:rPr>
                <w:rFonts w:ascii="Tahoma" w:eastAsia="Times New Roman" w:hAnsi="Tahoma" w:cs="Tahoma"/>
                <w:color w:val="000000"/>
                <w:lang w:val="en-US"/>
              </w:rPr>
              <w:t>a</w:t>
            </w:r>
            <w:proofErr w:type="spellEnd"/>
            <w:r w:rsidRPr="00B86803">
              <w:rPr>
                <w:rFonts w:ascii="Tahoma" w:eastAsia="Times New Roman" w:hAnsi="Tahoma" w:cs="Tahoma"/>
                <w:color w:val="000000"/>
                <w:lang w:val="en-US"/>
              </w:rPr>
              <w:t xml:space="preserve"> 4 p.m.</w:t>
            </w:r>
          </w:p>
        </w:tc>
        <w:tc>
          <w:tcPr>
            <w:tcW w:w="3686" w:type="dxa"/>
            <w:shd w:val="clear" w:color="auto" w:fill="auto"/>
          </w:tcPr>
          <w:p w14:paraId="1F1AC65F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138E88D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Escuela de Carabineros Alejandro Gutiérrez</w:t>
            </w:r>
          </w:p>
          <w:p w14:paraId="5F3E5258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>Avenida la Sultana, carrera 17 con calle 67, esquina.</w:t>
            </w:r>
          </w:p>
          <w:p w14:paraId="74E9F419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44A3" w:rsidRPr="00B86803" w14:paraId="72DEDE2A" w14:textId="77777777" w:rsidTr="00642782">
        <w:trPr>
          <w:trHeight w:val="1286"/>
        </w:trPr>
        <w:tc>
          <w:tcPr>
            <w:tcW w:w="2689" w:type="dxa"/>
            <w:shd w:val="clear" w:color="auto" w:fill="D9D9D9"/>
          </w:tcPr>
          <w:p w14:paraId="7DC8F459" w14:textId="77777777" w:rsidR="009544A3" w:rsidRPr="00B86803" w:rsidRDefault="009544A3" w:rsidP="00B8680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2152FDE9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IPS Confa Salud de la 50</w:t>
            </w:r>
          </w:p>
        </w:tc>
        <w:tc>
          <w:tcPr>
            <w:tcW w:w="3118" w:type="dxa"/>
            <w:shd w:val="clear" w:color="auto" w:fill="D9D9D9"/>
          </w:tcPr>
          <w:p w14:paraId="07E385A0" w14:textId="77777777" w:rsidR="009544A3" w:rsidRPr="00B86803" w:rsidRDefault="009544A3" w:rsidP="00B86803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E8A048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Lunes a </w:t>
            </w:r>
            <w:proofErr w:type="spellStart"/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viernes</w:t>
            </w:r>
            <w:proofErr w:type="spellEnd"/>
          </w:p>
          <w:p w14:paraId="4FDC4166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 xml:space="preserve">8:00 a.m. a 5:00 p.m. </w:t>
            </w:r>
          </w:p>
          <w:p w14:paraId="4FC5D326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Jornada continua</w:t>
            </w:r>
          </w:p>
          <w:p w14:paraId="734244A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04F9693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Sábado</w:t>
            </w:r>
          </w:p>
          <w:p w14:paraId="18506756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>8:00 a.m. a 1:00 p.m.</w:t>
            </w:r>
          </w:p>
          <w:p w14:paraId="5F99113A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/>
          </w:tcPr>
          <w:p w14:paraId="0E36C6C0" w14:textId="77777777" w:rsidR="009544A3" w:rsidRPr="00B86803" w:rsidRDefault="009544A3" w:rsidP="00B8680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6735DB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Carrera 25 con calle 50.</w:t>
            </w:r>
          </w:p>
        </w:tc>
      </w:tr>
      <w:tr w:rsidR="009544A3" w:rsidRPr="00B86803" w14:paraId="0F22E122" w14:textId="77777777" w:rsidTr="00642782">
        <w:trPr>
          <w:trHeight w:val="1286"/>
        </w:trPr>
        <w:tc>
          <w:tcPr>
            <w:tcW w:w="2689" w:type="dxa"/>
            <w:shd w:val="clear" w:color="auto" w:fill="auto"/>
          </w:tcPr>
          <w:p w14:paraId="6AFDE34C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905C622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D8ED30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lastRenderedPageBreak/>
              <w:t>IPS Confa Salud San Marcel</w:t>
            </w:r>
          </w:p>
        </w:tc>
        <w:tc>
          <w:tcPr>
            <w:tcW w:w="3118" w:type="dxa"/>
            <w:shd w:val="clear" w:color="auto" w:fill="auto"/>
          </w:tcPr>
          <w:p w14:paraId="4B41A03C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2FACF397" w14:textId="0D983CC8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Lunes a </w:t>
            </w:r>
            <w:r w:rsid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v</w:t>
            </w:r>
            <w:r w:rsidR="00B86803"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iernes</w:t>
            </w:r>
          </w:p>
          <w:p w14:paraId="1909C0DF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lastRenderedPageBreak/>
              <w:t xml:space="preserve">8:00 a.m. a 5:00 p.m. </w:t>
            </w:r>
          </w:p>
          <w:p w14:paraId="2638FCC3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Jornada continua</w:t>
            </w:r>
          </w:p>
          <w:p w14:paraId="73457ED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Sábado</w:t>
            </w:r>
          </w:p>
          <w:p w14:paraId="4C1FA1D9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>8:00 a.m. a 1:00 p.m.</w:t>
            </w:r>
          </w:p>
          <w:p w14:paraId="7490CE08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23CFEB1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903BAD2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 xml:space="preserve">Carrera 30 </w:t>
            </w:r>
            <w:proofErr w:type="spellStart"/>
            <w:r w:rsidRPr="00B86803">
              <w:rPr>
                <w:rFonts w:ascii="Tahoma" w:hAnsi="Tahoma" w:cs="Tahoma"/>
                <w:sz w:val="24"/>
                <w:szCs w:val="24"/>
              </w:rPr>
              <w:t>Nº</w:t>
            </w:r>
            <w:proofErr w:type="spellEnd"/>
            <w:r w:rsidRPr="00B86803">
              <w:rPr>
                <w:rFonts w:ascii="Tahoma" w:hAnsi="Tahoma" w:cs="Tahoma"/>
                <w:sz w:val="24"/>
                <w:szCs w:val="24"/>
              </w:rPr>
              <w:t xml:space="preserve"> 93-25.</w:t>
            </w:r>
          </w:p>
        </w:tc>
      </w:tr>
      <w:tr w:rsidR="009544A3" w:rsidRPr="00B86803" w14:paraId="18CC125E" w14:textId="77777777" w:rsidTr="00642782">
        <w:trPr>
          <w:trHeight w:val="1286"/>
        </w:trPr>
        <w:tc>
          <w:tcPr>
            <w:tcW w:w="2689" w:type="dxa"/>
            <w:shd w:val="clear" w:color="auto" w:fill="D9D9D9"/>
          </w:tcPr>
          <w:p w14:paraId="48239CD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9447C29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>IPS Viva 1A sede Centro</w:t>
            </w:r>
          </w:p>
        </w:tc>
        <w:tc>
          <w:tcPr>
            <w:tcW w:w="3118" w:type="dxa"/>
            <w:shd w:val="clear" w:color="auto" w:fill="D9D9D9"/>
          </w:tcPr>
          <w:p w14:paraId="735BF022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9182DE2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Lunes a </w:t>
            </w:r>
            <w:proofErr w:type="spellStart"/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viernes</w:t>
            </w:r>
            <w:proofErr w:type="spellEnd"/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</w:p>
          <w:p w14:paraId="1FA4EF6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 xml:space="preserve">7:00 a.m. a 5:00 p.m. </w:t>
            </w:r>
          </w:p>
          <w:p w14:paraId="157FF92A" w14:textId="77777777" w:rsidR="009544A3" w:rsidRPr="00B86803" w:rsidRDefault="009544A3" w:rsidP="00B86803">
            <w:pPr>
              <w:spacing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69867814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Sábado</w:t>
            </w:r>
            <w:proofErr w:type="spellEnd"/>
          </w:p>
          <w:p w14:paraId="66B97D77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 xml:space="preserve"> 7:00 a.m. a 3:00 p.m.</w:t>
            </w:r>
          </w:p>
          <w:p w14:paraId="750F3524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3686" w:type="dxa"/>
            <w:shd w:val="clear" w:color="auto" w:fill="D9D9D9"/>
          </w:tcPr>
          <w:p w14:paraId="63768A08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559A3ABC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 xml:space="preserve">Calle 25 </w:t>
            </w:r>
            <w:proofErr w:type="spellStart"/>
            <w:r w:rsidRPr="00B86803">
              <w:rPr>
                <w:rFonts w:ascii="Tahoma" w:eastAsia="Times New Roman" w:hAnsi="Tahoma" w:cs="Tahoma"/>
                <w:color w:val="000000"/>
              </w:rPr>
              <w:t>Nº</w:t>
            </w:r>
            <w:proofErr w:type="spellEnd"/>
            <w:r w:rsidRPr="00B86803">
              <w:rPr>
                <w:rFonts w:ascii="Tahoma" w:eastAsia="Times New Roman" w:hAnsi="Tahoma" w:cs="Tahoma"/>
                <w:color w:val="000000"/>
              </w:rPr>
              <w:t xml:space="preserve"> 21-34.</w:t>
            </w:r>
          </w:p>
        </w:tc>
      </w:tr>
      <w:tr w:rsidR="009544A3" w:rsidRPr="00B86803" w14:paraId="256AF5E5" w14:textId="77777777" w:rsidTr="00642782">
        <w:tc>
          <w:tcPr>
            <w:tcW w:w="2689" w:type="dxa"/>
            <w:shd w:val="clear" w:color="auto" w:fill="auto"/>
          </w:tcPr>
          <w:p w14:paraId="67E97258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1D47DC7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>IPS Viva 1A sede Laureles</w:t>
            </w:r>
          </w:p>
        </w:tc>
        <w:tc>
          <w:tcPr>
            <w:tcW w:w="3118" w:type="dxa"/>
            <w:shd w:val="clear" w:color="auto" w:fill="auto"/>
          </w:tcPr>
          <w:p w14:paraId="4FE9ECAC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C2950DC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Lunes a </w:t>
            </w:r>
            <w:proofErr w:type="spellStart"/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viernes</w:t>
            </w:r>
            <w:proofErr w:type="spellEnd"/>
          </w:p>
          <w:p w14:paraId="380FF89D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 xml:space="preserve"> 7:00 a.m. a 5:00 p.m. </w:t>
            </w:r>
          </w:p>
          <w:p w14:paraId="57C18011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55AEEA2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Sábado</w:t>
            </w:r>
            <w:proofErr w:type="spellEnd"/>
          </w:p>
          <w:p w14:paraId="7C818A40" w14:textId="77777777" w:rsidR="009544A3" w:rsidRPr="00B86803" w:rsidRDefault="009544A3" w:rsidP="00B86803">
            <w:pPr>
              <w:tabs>
                <w:tab w:val="left" w:pos="195"/>
              </w:tabs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>7:00 a.m. a 3:00 p.m.</w:t>
            </w:r>
          </w:p>
          <w:p w14:paraId="10A1AB72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hAnsi="Tahoma" w:cs="Tahoma"/>
                <w:b/>
                <w:bCs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253AE10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ED6736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 xml:space="preserve">Avenida Kevin Ángel </w:t>
            </w:r>
            <w:proofErr w:type="spellStart"/>
            <w:r w:rsidRPr="00B86803">
              <w:rPr>
                <w:rFonts w:ascii="Tahoma" w:hAnsi="Tahoma" w:cs="Tahoma"/>
                <w:sz w:val="24"/>
                <w:szCs w:val="24"/>
              </w:rPr>
              <w:t>Nº</w:t>
            </w:r>
            <w:proofErr w:type="spellEnd"/>
            <w:r w:rsidRPr="00B86803">
              <w:rPr>
                <w:rFonts w:ascii="Tahoma" w:hAnsi="Tahoma" w:cs="Tahoma"/>
                <w:sz w:val="24"/>
                <w:szCs w:val="24"/>
              </w:rPr>
              <w:t xml:space="preserve"> 64 A-80</w:t>
            </w:r>
          </w:p>
          <w:p w14:paraId="6415E4F2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>Edificio Laureles del Río</w:t>
            </w:r>
          </w:p>
          <w:p w14:paraId="36FD1066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>Locales 201 y 202.</w:t>
            </w:r>
          </w:p>
        </w:tc>
      </w:tr>
      <w:tr w:rsidR="009544A3" w:rsidRPr="00B86803" w14:paraId="15ED8B6E" w14:textId="77777777" w:rsidTr="00642782">
        <w:tc>
          <w:tcPr>
            <w:tcW w:w="2689" w:type="dxa"/>
            <w:shd w:val="clear" w:color="auto" w:fill="D9D9D9"/>
          </w:tcPr>
          <w:p w14:paraId="136807B1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8FBDF4E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>Interconsultas</w:t>
            </w:r>
          </w:p>
        </w:tc>
        <w:tc>
          <w:tcPr>
            <w:tcW w:w="3118" w:type="dxa"/>
            <w:shd w:val="clear" w:color="auto" w:fill="D9D9D9"/>
          </w:tcPr>
          <w:p w14:paraId="11B26A3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04A0656B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Lunes a </w:t>
            </w:r>
            <w:proofErr w:type="spellStart"/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viernes</w:t>
            </w:r>
            <w:proofErr w:type="spellEnd"/>
          </w:p>
          <w:p w14:paraId="185F734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 xml:space="preserve">7:00 a.m. a 5:00 p.m. </w:t>
            </w:r>
          </w:p>
          <w:p w14:paraId="20D5D6CA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B86803">
              <w:rPr>
                <w:rFonts w:ascii="Tahoma" w:hAnsi="Tahoma" w:cs="Tahoma"/>
                <w:sz w:val="24"/>
                <w:szCs w:val="24"/>
              </w:rPr>
              <w:t>Jornada continua</w:t>
            </w:r>
          </w:p>
          <w:p w14:paraId="469DCA1D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E5FA65C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Sábado</w:t>
            </w:r>
          </w:p>
          <w:p w14:paraId="267DD983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7:00 a.m. a 1:00 p.m.</w:t>
            </w:r>
          </w:p>
          <w:p w14:paraId="450E3202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/>
          </w:tcPr>
          <w:p w14:paraId="4CA15223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3D8F9A1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hAnsi="Tahoma" w:cs="Tahoma"/>
                <w:b/>
                <w:bCs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 xml:space="preserve">Calle 57 </w:t>
            </w:r>
            <w:proofErr w:type="spellStart"/>
            <w:r w:rsidRPr="00B86803">
              <w:rPr>
                <w:rFonts w:ascii="Tahoma" w:eastAsia="Times New Roman" w:hAnsi="Tahoma" w:cs="Tahoma"/>
                <w:color w:val="000000"/>
              </w:rPr>
              <w:t>Nº</w:t>
            </w:r>
            <w:proofErr w:type="spellEnd"/>
            <w:r w:rsidRPr="00B86803">
              <w:rPr>
                <w:rFonts w:ascii="Tahoma" w:eastAsia="Times New Roman" w:hAnsi="Tahoma" w:cs="Tahoma"/>
                <w:color w:val="000000"/>
              </w:rPr>
              <w:t xml:space="preserve"> 24 A-46, sede 2.</w:t>
            </w:r>
          </w:p>
        </w:tc>
      </w:tr>
      <w:tr w:rsidR="009544A3" w:rsidRPr="00B86803" w14:paraId="008365C2" w14:textId="77777777" w:rsidTr="00642782">
        <w:tc>
          <w:tcPr>
            <w:tcW w:w="2689" w:type="dxa"/>
            <w:shd w:val="clear" w:color="auto" w:fill="auto"/>
          </w:tcPr>
          <w:p w14:paraId="550AAAB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54316D4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Laboratorio Clínico Caldas</w:t>
            </w:r>
          </w:p>
        </w:tc>
        <w:tc>
          <w:tcPr>
            <w:tcW w:w="3118" w:type="dxa"/>
            <w:shd w:val="clear" w:color="auto" w:fill="auto"/>
          </w:tcPr>
          <w:p w14:paraId="49CF8447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91279A6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Lunes a viernes</w:t>
            </w:r>
          </w:p>
          <w:p w14:paraId="14D1B7B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8:00 a.m. a 12:00 m. y de</w:t>
            </w:r>
          </w:p>
          <w:p w14:paraId="4C80A15F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>1:00 p.m. a 4:30 p.m.</w:t>
            </w:r>
          </w:p>
          <w:p w14:paraId="7DBB897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1E954671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Sábado</w:t>
            </w:r>
            <w:proofErr w:type="spellEnd"/>
          </w:p>
          <w:p w14:paraId="5FBC171E" w14:textId="77777777" w:rsidR="009544A3" w:rsidRPr="00B86803" w:rsidRDefault="009544A3" w:rsidP="00B86803">
            <w:pPr>
              <w:pStyle w:val="Sinespaciado"/>
              <w:spacing w:line="276" w:lineRule="auto"/>
              <w:jc w:val="center"/>
              <w:rPr>
                <w:rFonts w:ascii="Tahoma" w:eastAsia="Times New Roman" w:hAnsi="Tahoma" w:cs="Tahoma"/>
                <w:color w:val="000000"/>
              </w:rPr>
            </w:pPr>
            <w:r w:rsidRPr="00B86803">
              <w:rPr>
                <w:rFonts w:ascii="Tahoma" w:eastAsia="Times New Roman" w:hAnsi="Tahoma" w:cs="Tahoma"/>
                <w:color w:val="000000"/>
              </w:rPr>
              <w:t>8:00 a.m. a 12:00 m.</w:t>
            </w:r>
          </w:p>
          <w:p w14:paraId="4DCFD155" w14:textId="77777777" w:rsidR="009544A3" w:rsidRPr="00B86803" w:rsidRDefault="009544A3" w:rsidP="00B86803">
            <w:pPr>
              <w:pStyle w:val="Sinespaciado"/>
              <w:spacing w:line="276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3686" w:type="dxa"/>
            <w:shd w:val="clear" w:color="auto" w:fill="auto"/>
          </w:tcPr>
          <w:p w14:paraId="389E984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743981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Edificio Atlas</w:t>
            </w:r>
          </w:p>
          <w:p w14:paraId="372E2663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 xml:space="preserve">Calle 21 </w:t>
            </w:r>
            <w:proofErr w:type="spellStart"/>
            <w:r w:rsidRPr="00B86803">
              <w:rPr>
                <w:rFonts w:ascii="Tahoma" w:hAnsi="Tahoma" w:cs="Tahoma"/>
                <w:sz w:val="24"/>
                <w:szCs w:val="24"/>
              </w:rPr>
              <w:t>Nº</w:t>
            </w:r>
            <w:proofErr w:type="spellEnd"/>
            <w:r w:rsidRPr="00B86803">
              <w:rPr>
                <w:rFonts w:ascii="Tahoma" w:hAnsi="Tahoma" w:cs="Tahoma"/>
                <w:sz w:val="24"/>
                <w:szCs w:val="24"/>
              </w:rPr>
              <w:t xml:space="preserve"> 23-22, consultorio 203.</w:t>
            </w:r>
          </w:p>
        </w:tc>
      </w:tr>
      <w:tr w:rsidR="009544A3" w:rsidRPr="00B86803" w14:paraId="30A2B567" w14:textId="77777777" w:rsidTr="00642782">
        <w:tc>
          <w:tcPr>
            <w:tcW w:w="2689" w:type="dxa"/>
            <w:shd w:val="clear" w:color="auto" w:fill="D9D9D9"/>
          </w:tcPr>
          <w:p w14:paraId="4BE36305" w14:textId="77777777" w:rsidR="009544A3" w:rsidRPr="00B86803" w:rsidRDefault="009544A3" w:rsidP="00B8680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6D5AA2B6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9211B0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IPS Virrey Solís sede centro</w:t>
            </w:r>
          </w:p>
        </w:tc>
        <w:tc>
          <w:tcPr>
            <w:tcW w:w="3118" w:type="dxa"/>
            <w:shd w:val="clear" w:color="auto" w:fill="D9D9D9"/>
          </w:tcPr>
          <w:p w14:paraId="1615A4A5" w14:textId="77777777" w:rsidR="009544A3" w:rsidRPr="00B86803" w:rsidRDefault="009544A3" w:rsidP="00B86803">
            <w:pPr>
              <w:spacing w:line="276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575A1905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Lunes a viernes</w:t>
            </w:r>
          </w:p>
          <w:p w14:paraId="367EAECE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6:30 a.m. a 12:00 m. y de</w:t>
            </w:r>
          </w:p>
          <w:p w14:paraId="3504F472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 xml:space="preserve">1:00 p.m. a 6:00 p.m. </w:t>
            </w:r>
          </w:p>
          <w:p w14:paraId="1A228A9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3A2A854A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Sábado</w:t>
            </w:r>
            <w:proofErr w:type="spellEnd"/>
          </w:p>
          <w:p w14:paraId="0C482C98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7:30 a.m. a 12 p.m.</w:t>
            </w:r>
          </w:p>
          <w:p w14:paraId="47E38C59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D9D9D9"/>
          </w:tcPr>
          <w:p w14:paraId="7F8C16F5" w14:textId="77777777" w:rsidR="009544A3" w:rsidRPr="00B86803" w:rsidRDefault="009544A3" w:rsidP="00B8680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14:paraId="3C59B309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 xml:space="preserve">Carrera 22 </w:t>
            </w:r>
            <w:proofErr w:type="spellStart"/>
            <w:r w:rsidRPr="00B86803">
              <w:rPr>
                <w:rFonts w:ascii="Tahoma" w:hAnsi="Tahoma" w:cs="Tahoma"/>
                <w:sz w:val="24"/>
                <w:szCs w:val="24"/>
              </w:rPr>
              <w:t>Nº</w:t>
            </w:r>
            <w:proofErr w:type="spellEnd"/>
            <w:r w:rsidRPr="00B86803">
              <w:rPr>
                <w:rFonts w:ascii="Tahoma" w:hAnsi="Tahoma" w:cs="Tahoma"/>
                <w:sz w:val="24"/>
                <w:szCs w:val="24"/>
              </w:rPr>
              <w:t xml:space="preserve"> 25-19</w:t>
            </w:r>
          </w:p>
          <w:p w14:paraId="583627D3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Locales 103 y 104.</w:t>
            </w:r>
          </w:p>
        </w:tc>
      </w:tr>
      <w:tr w:rsidR="009544A3" w:rsidRPr="00B86803" w14:paraId="20EA5210" w14:textId="77777777" w:rsidTr="00642782">
        <w:trPr>
          <w:trHeight w:val="1438"/>
        </w:trPr>
        <w:tc>
          <w:tcPr>
            <w:tcW w:w="2689" w:type="dxa"/>
            <w:shd w:val="clear" w:color="auto" w:fill="auto"/>
          </w:tcPr>
          <w:p w14:paraId="6D15EB89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F9CCAB" w14:textId="77777777" w:rsidR="009544A3" w:rsidRPr="00B86803" w:rsidRDefault="009544A3" w:rsidP="00B8680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IPS Universitaria</w:t>
            </w:r>
          </w:p>
        </w:tc>
        <w:tc>
          <w:tcPr>
            <w:tcW w:w="3118" w:type="dxa"/>
            <w:shd w:val="clear" w:color="auto" w:fill="auto"/>
          </w:tcPr>
          <w:p w14:paraId="162DBD86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73CC8BD4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</w:rPr>
              <w:t>Lunes a jueves</w:t>
            </w:r>
          </w:p>
          <w:p w14:paraId="091D2F2B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>8:00 a.m. a 12 p.m. y de</w:t>
            </w:r>
          </w:p>
          <w:p w14:paraId="3FA72E82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>1:00 p.m. a 3:30 p.m.</w:t>
            </w:r>
          </w:p>
          <w:p w14:paraId="0BAFF95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14:paraId="78FC1B7F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 w:rsidRPr="00B86803"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Viernes</w:t>
            </w:r>
          </w:p>
          <w:p w14:paraId="7AB7C222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B86803">
              <w:rPr>
                <w:rFonts w:ascii="Tahoma" w:hAnsi="Tahoma" w:cs="Tahoma"/>
                <w:sz w:val="24"/>
                <w:szCs w:val="24"/>
              </w:rPr>
              <w:t>8:00 a.m. a 11:00 a.m.</w:t>
            </w:r>
          </w:p>
          <w:p w14:paraId="769F7AE0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F39CC33" w14:textId="77777777" w:rsidR="009544A3" w:rsidRPr="00B86803" w:rsidRDefault="009544A3" w:rsidP="00B86803">
            <w:pPr>
              <w:spacing w:line="276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75B9EDD" w14:textId="77777777" w:rsidR="009544A3" w:rsidRPr="00B86803" w:rsidRDefault="009544A3" w:rsidP="00B8680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B86803">
              <w:rPr>
                <w:rFonts w:ascii="Tahoma" w:hAnsi="Tahoma" w:cs="Tahoma"/>
                <w:sz w:val="24"/>
                <w:szCs w:val="24"/>
              </w:rPr>
              <w:t xml:space="preserve">Carrera 25A </w:t>
            </w:r>
            <w:proofErr w:type="spellStart"/>
            <w:r w:rsidRPr="00B86803">
              <w:rPr>
                <w:rFonts w:ascii="Tahoma" w:hAnsi="Tahoma" w:cs="Tahoma"/>
                <w:sz w:val="24"/>
                <w:szCs w:val="24"/>
              </w:rPr>
              <w:t>Nº</w:t>
            </w:r>
            <w:proofErr w:type="spellEnd"/>
            <w:r w:rsidRPr="00B86803">
              <w:rPr>
                <w:rFonts w:ascii="Tahoma" w:hAnsi="Tahoma" w:cs="Tahoma"/>
                <w:sz w:val="24"/>
                <w:szCs w:val="24"/>
              </w:rPr>
              <w:t xml:space="preserve"> 62-06.</w:t>
            </w:r>
          </w:p>
        </w:tc>
      </w:tr>
    </w:tbl>
    <w:p w14:paraId="585AF81E" w14:textId="77777777" w:rsidR="009544A3" w:rsidRPr="00B86803" w:rsidRDefault="009544A3" w:rsidP="00B86803">
      <w:pPr>
        <w:spacing w:line="276" w:lineRule="auto"/>
        <w:rPr>
          <w:rFonts w:ascii="Tahoma" w:hAnsi="Tahoma" w:cs="Tahoma"/>
          <w:sz w:val="24"/>
          <w:szCs w:val="24"/>
          <w:lang w:val="en-US"/>
        </w:rPr>
      </w:pPr>
    </w:p>
    <w:sectPr w:rsidR="009544A3" w:rsidRPr="00B86803" w:rsidSect="009544A3">
      <w:headerReference w:type="default" r:id="rId6"/>
      <w:footerReference w:type="default" r:id="rId7"/>
      <w:pgSz w:w="12240" w:h="15840"/>
      <w:pgMar w:top="1440" w:right="1440" w:bottom="536" w:left="1440" w:header="16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2D6C" w14:textId="77777777" w:rsidR="006014B4" w:rsidRDefault="006014B4" w:rsidP="009544A3">
      <w:pPr>
        <w:spacing w:after="0" w:line="240" w:lineRule="auto"/>
      </w:pPr>
      <w:r>
        <w:separator/>
      </w:r>
    </w:p>
  </w:endnote>
  <w:endnote w:type="continuationSeparator" w:id="0">
    <w:p w14:paraId="1EC59979" w14:textId="77777777" w:rsidR="006014B4" w:rsidRDefault="006014B4" w:rsidP="0095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4E05" w14:textId="0E16327B" w:rsidR="009544A3" w:rsidRDefault="009544A3">
    <w:pPr>
      <w:pStyle w:val="Piedepgina"/>
    </w:pPr>
    <w:r>
      <w:rPr>
        <w:noProof/>
      </w:rPr>
      <w:drawing>
        <wp:anchor distT="0" distB="0" distL="114300" distR="114300" simplePos="0" relativeHeight="251658239" behindDoc="0" locked="0" layoutInCell="1" allowOverlap="0" wp14:anchorId="3FC652CA" wp14:editId="78FFFAB1">
          <wp:simplePos x="0" y="0"/>
          <wp:positionH relativeFrom="page">
            <wp:posOffset>-16510</wp:posOffset>
          </wp:positionH>
          <wp:positionV relativeFrom="page">
            <wp:posOffset>6969065</wp:posOffset>
          </wp:positionV>
          <wp:extent cx="7888684" cy="3174521"/>
          <wp:effectExtent l="0" t="0" r="0" b="6985"/>
          <wp:wrapNone/>
          <wp:docPr id="4341" name="Picture 4341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1" name="Picture 4341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8684" cy="317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179B" w14:textId="77777777" w:rsidR="006014B4" w:rsidRDefault="006014B4" w:rsidP="009544A3">
      <w:pPr>
        <w:spacing w:after="0" w:line="240" w:lineRule="auto"/>
      </w:pPr>
      <w:r>
        <w:separator/>
      </w:r>
    </w:p>
  </w:footnote>
  <w:footnote w:type="continuationSeparator" w:id="0">
    <w:p w14:paraId="6FC6A5EC" w14:textId="77777777" w:rsidR="006014B4" w:rsidRDefault="006014B4" w:rsidP="0095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EBC2" w14:textId="2AF3207B" w:rsidR="009544A3" w:rsidRDefault="009544A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C31CA2D" wp14:editId="5E233C1E">
          <wp:simplePos x="0" y="0"/>
          <wp:positionH relativeFrom="margin">
            <wp:align>center</wp:align>
          </wp:positionH>
          <wp:positionV relativeFrom="paragraph">
            <wp:posOffset>-844382</wp:posOffset>
          </wp:positionV>
          <wp:extent cx="1514856" cy="890016"/>
          <wp:effectExtent l="0" t="0" r="0" b="5715"/>
          <wp:wrapSquare wrapText="bothSides"/>
          <wp:docPr id="4345" name="Picture 43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5" name="Picture 43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856" cy="8900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D8"/>
    <w:rsid w:val="00323A53"/>
    <w:rsid w:val="00517113"/>
    <w:rsid w:val="0057375E"/>
    <w:rsid w:val="006014B4"/>
    <w:rsid w:val="006621B4"/>
    <w:rsid w:val="006B3DF9"/>
    <w:rsid w:val="009544A3"/>
    <w:rsid w:val="00AB3164"/>
    <w:rsid w:val="00B86803"/>
    <w:rsid w:val="00E041AF"/>
    <w:rsid w:val="00E6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4124"/>
  <w15:docId w15:val="{95D2A6FE-E1D4-4D0B-B8C6-159876E7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4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4A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544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4A3"/>
    <w:rPr>
      <w:rFonts w:ascii="Calibri" w:eastAsia="Calibri" w:hAnsi="Calibri" w:cs="Calibri"/>
      <w:color w:val="000000"/>
    </w:rPr>
  </w:style>
  <w:style w:type="paragraph" w:styleId="Sinespaciado">
    <w:name w:val="No Spacing"/>
    <w:uiPriority w:val="1"/>
    <w:qFormat/>
    <w:rsid w:val="009544A3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Membrete_Alcaldía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Membrete_Alcaldía</dc:title>
  <dc:subject/>
  <dc:creator>SOPORTE TECNICO</dc:creator>
  <cp:keywords/>
  <cp:lastModifiedBy>Alcaldia</cp:lastModifiedBy>
  <cp:revision>2</cp:revision>
  <dcterms:created xsi:type="dcterms:W3CDTF">2022-07-21T21:51:00Z</dcterms:created>
  <dcterms:modified xsi:type="dcterms:W3CDTF">2022-07-21T21:51:00Z</dcterms:modified>
</cp:coreProperties>
</file>