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0"/>
        <w:gridCol w:w="2270"/>
        <w:gridCol w:w="2244"/>
        <w:gridCol w:w="1994"/>
      </w:tblGrid>
      <w:tr w:rsidR="005D0DE1" w:rsidRPr="005D0DE1" w14:paraId="34458134" w14:textId="0EF43781" w:rsidTr="005D0DE1">
        <w:tc>
          <w:tcPr>
            <w:tcW w:w="2320" w:type="dxa"/>
          </w:tcPr>
          <w:p w14:paraId="16AB87A0" w14:textId="1800B0F6" w:rsidR="005D0DE1" w:rsidRPr="005D0DE1" w:rsidRDefault="005D0D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D0DE1">
              <w:rPr>
                <w:rFonts w:ascii="Arial Narrow" w:hAnsi="Arial Narrow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2270" w:type="dxa"/>
          </w:tcPr>
          <w:p w14:paraId="4D7EC557" w14:textId="2D623F33" w:rsidR="005D0DE1" w:rsidRPr="005D0DE1" w:rsidRDefault="005D0D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D0DE1">
              <w:rPr>
                <w:rFonts w:ascii="Arial Narrow" w:hAnsi="Arial Narrow"/>
                <w:b/>
                <w:bCs/>
                <w:sz w:val="24"/>
                <w:szCs w:val="24"/>
              </w:rPr>
              <w:t>CELULAR</w:t>
            </w:r>
          </w:p>
        </w:tc>
        <w:tc>
          <w:tcPr>
            <w:tcW w:w="2244" w:type="dxa"/>
          </w:tcPr>
          <w:p w14:paraId="136567A3" w14:textId="3FBA8A6F" w:rsidR="005D0DE1" w:rsidRPr="005D0DE1" w:rsidRDefault="005D0D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D0DE1">
              <w:rPr>
                <w:rFonts w:ascii="Arial Narrow" w:hAnsi="Arial Narrow"/>
                <w:b/>
                <w:bCs/>
                <w:sz w:val="24"/>
                <w:szCs w:val="24"/>
              </w:rPr>
              <w:t>CEDULA</w:t>
            </w:r>
          </w:p>
        </w:tc>
        <w:tc>
          <w:tcPr>
            <w:tcW w:w="1994" w:type="dxa"/>
          </w:tcPr>
          <w:p w14:paraId="4A01F8A0" w14:textId="59792C5F" w:rsidR="005D0DE1" w:rsidRPr="005D0DE1" w:rsidRDefault="005D0DE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D0DE1">
              <w:rPr>
                <w:rFonts w:ascii="Arial Narrow" w:hAnsi="Arial Narrow"/>
                <w:b/>
                <w:bCs/>
                <w:sz w:val="24"/>
                <w:szCs w:val="24"/>
              </w:rPr>
              <w:t>PLANES</w:t>
            </w:r>
          </w:p>
        </w:tc>
      </w:tr>
      <w:tr w:rsidR="005D0DE1" w:rsidRPr="005D0DE1" w14:paraId="0EF9C98C" w14:textId="48ABE4C5" w:rsidTr="005D0DE1">
        <w:tc>
          <w:tcPr>
            <w:tcW w:w="2320" w:type="dxa"/>
          </w:tcPr>
          <w:p w14:paraId="697A6913" w14:textId="68D370FD" w:rsidR="005D0DE1" w:rsidRPr="005D0DE1" w:rsidRDefault="005D0DE1">
            <w:pPr>
              <w:rPr>
                <w:rFonts w:ascii="Arial Narrow" w:hAnsi="Arial Narrow"/>
                <w:sz w:val="24"/>
                <w:szCs w:val="24"/>
              </w:rPr>
            </w:pPr>
            <w:r w:rsidRPr="005D0DE1">
              <w:rPr>
                <w:rFonts w:ascii="Arial Narrow" w:hAnsi="Arial Narrow"/>
                <w:sz w:val="24"/>
                <w:szCs w:val="24"/>
              </w:rPr>
              <w:t xml:space="preserve">DIEGO </w:t>
            </w:r>
            <w:r w:rsidR="00A430DE">
              <w:rPr>
                <w:rFonts w:ascii="Arial Narrow" w:hAnsi="Arial Narrow"/>
                <w:sz w:val="24"/>
                <w:szCs w:val="24"/>
              </w:rPr>
              <w:t>HERRERA</w:t>
            </w:r>
          </w:p>
        </w:tc>
        <w:tc>
          <w:tcPr>
            <w:tcW w:w="2270" w:type="dxa"/>
          </w:tcPr>
          <w:p w14:paraId="181DFF28" w14:textId="013E4069" w:rsidR="005D0DE1" w:rsidRPr="005D0DE1" w:rsidRDefault="00A430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3116022785</w:t>
            </w:r>
          </w:p>
        </w:tc>
        <w:tc>
          <w:tcPr>
            <w:tcW w:w="2244" w:type="dxa"/>
          </w:tcPr>
          <w:p w14:paraId="51D261AB" w14:textId="62EC8E0A" w:rsidR="005D0DE1" w:rsidRPr="005D0DE1" w:rsidRDefault="00A430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91512177</w:t>
            </w:r>
          </w:p>
        </w:tc>
        <w:tc>
          <w:tcPr>
            <w:tcW w:w="1994" w:type="dxa"/>
          </w:tcPr>
          <w:p w14:paraId="057440D2" w14:textId="5427C111" w:rsidR="005D0DE1" w:rsidRPr="005D0DE1" w:rsidRDefault="005D0D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PENSION</w:t>
            </w:r>
          </w:p>
        </w:tc>
      </w:tr>
      <w:tr w:rsidR="005D0DE1" w:rsidRPr="005D0DE1" w14:paraId="28604B0C" w14:textId="57E7774D" w:rsidTr="005D0DE1">
        <w:tc>
          <w:tcPr>
            <w:tcW w:w="2320" w:type="dxa"/>
          </w:tcPr>
          <w:p w14:paraId="1FB5ACF8" w14:textId="03AEAE07" w:rsidR="005D0DE1" w:rsidRPr="005D0DE1" w:rsidRDefault="005D0DE1">
            <w:pPr>
              <w:rPr>
                <w:rFonts w:ascii="Arial Narrow" w:hAnsi="Arial Narrow"/>
                <w:sz w:val="24"/>
                <w:szCs w:val="24"/>
              </w:rPr>
            </w:pPr>
            <w:r w:rsidRPr="005D0DE1">
              <w:rPr>
                <w:rFonts w:ascii="Arial Narrow" w:hAnsi="Arial Narrow"/>
                <w:sz w:val="24"/>
                <w:szCs w:val="24"/>
              </w:rPr>
              <w:t>ALBA LUCY</w:t>
            </w:r>
            <w:r w:rsidR="00A430DE">
              <w:rPr>
                <w:rFonts w:ascii="Arial Narrow" w:hAnsi="Arial Narrow"/>
                <w:sz w:val="24"/>
                <w:szCs w:val="24"/>
              </w:rPr>
              <w:t xml:space="preserve"> ROSERO</w:t>
            </w:r>
          </w:p>
        </w:tc>
        <w:tc>
          <w:tcPr>
            <w:tcW w:w="2270" w:type="dxa"/>
          </w:tcPr>
          <w:p w14:paraId="17B966E9" w14:textId="3548EB4C" w:rsidR="005D0DE1" w:rsidRPr="005D0DE1" w:rsidRDefault="00A430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3113785962</w:t>
            </w:r>
          </w:p>
        </w:tc>
        <w:tc>
          <w:tcPr>
            <w:tcW w:w="2244" w:type="dxa"/>
          </w:tcPr>
          <w:p w14:paraId="3EADB0B1" w14:textId="62B65189" w:rsidR="005D0DE1" w:rsidRPr="005D0DE1" w:rsidRDefault="00A430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1124848114</w:t>
            </w:r>
          </w:p>
        </w:tc>
        <w:tc>
          <w:tcPr>
            <w:tcW w:w="1994" w:type="dxa"/>
          </w:tcPr>
          <w:p w14:paraId="65D8BBF5" w14:textId="3C95B089" w:rsidR="005D0DE1" w:rsidRPr="005D0DE1" w:rsidRDefault="005D0D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AP SALUD – RENTAS</w:t>
            </w:r>
          </w:p>
        </w:tc>
      </w:tr>
      <w:tr w:rsidR="005D0DE1" w:rsidRPr="005D0DE1" w14:paraId="0AFB0300" w14:textId="46AF90ED" w:rsidTr="005D0DE1">
        <w:tc>
          <w:tcPr>
            <w:tcW w:w="2320" w:type="dxa"/>
          </w:tcPr>
          <w:p w14:paraId="112BCF8C" w14:textId="645C32D8" w:rsidR="005D0DE1" w:rsidRPr="005D0DE1" w:rsidRDefault="005D0DE1">
            <w:pPr>
              <w:rPr>
                <w:rFonts w:ascii="Arial Narrow" w:hAnsi="Arial Narrow"/>
                <w:sz w:val="24"/>
                <w:szCs w:val="24"/>
              </w:rPr>
            </w:pPr>
            <w:r w:rsidRPr="005D0DE1">
              <w:rPr>
                <w:rFonts w:ascii="Arial Narrow" w:hAnsi="Arial Narrow"/>
                <w:sz w:val="24"/>
                <w:szCs w:val="24"/>
              </w:rPr>
              <w:t>ERIKA OCAMPO</w:t>
            </w:r>
          </w:p>
        </w:tc>
        <w:tc>
          <w:tcPr>
            <w:tcW w:w="2270" w:type="dxa"/>
          </w:tcPr>
          <w:p w14:paraId="58C5EC93" w14:textId="17B45B85" w:rsidR="005D0DE1" w:rsidRPr="005D0DE1" w:rsidRDefault="00A430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3205765077</w:t>
            </w:r>
          </w:p>
        </w:tc>
        <w:tc>
          <w:tcPr>
            <w:tcW w:w="2244" w:type="dxa"/>
          </w:tcPr>
          <w:p w14:paraId="3C119E84" w14:textId="2663BA39" w:rsidR="005D0DE1" w:rsidRPr="005D0DE1" w:rsidRDefault="00C15E4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30400287</w:t>
            </w:r>
          </w:p>
        </w:tc>
        <w:tc>
          <w:tcPr>
            <w:tcW w:w="1994" w:type="dxa"/>
          </w:tcPr>
          <w:p w14:paraId="5857B5A7" w14:textId="5472AA24" w:rsidR="005D0DE1" w:rsidRPr="005D0DE1" w:rsidRDefault="005D0D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AP SALUD – RENTAS</w:t>
            </w:r>
          </w:p>
        </w:tc>
      </w:tr>
      <w:tr w:rsidR="005D0DE1" w:rsidRPr="005D0DE1" w14:paraId="561280D0" w14:textId="37E0B48A" w:rsidTr="005D0DE1">
        <w:tc>
          <w:tcPr>
            <w:tcW w:w="2320" w:type="dxa"/>
          </w:tcPr>
          <w:p w14:paraId="5AAED0B2" w14:textId="72731239" w:rsidR="005D0DE1" w:rsidRPr="005D0DE1" w:rsidRDefault="005D0DE1">
            <w:pPr>
              <w:rPr>
                <w:rFonts w:ascii="Arial Narrow" w:hAnsi="Arial Narrow"/>
                <w:sz w:val="24"/>
                <w:szCs w:val="24"/>
              </w:rPr>
            </w:pPr>
            <w:r w:rsidRPr="005D0DE1">
              <w:rPr>
                <w:rFonts w:ascii="Arial Narrow" w:hAnsi="Arial Narrow"/>
                <w:sz w:val="24"/>
                <w:szCs w:val="24"/>
              </w:rPr>
              <w:t>SANTIAGO ASMAR</w:t>
            </w:r>
          </w:p>
        </w:tc>
        <w:tc>
          <w:tcPr>
            <w:tcW w:w="2270" w:type="dxa"/>
          </w:tcPr>
          <w:p w14:paraId="7F891141" w14:textId="13F38936" w:rsidR="005D0DE1" w:rsidRPr="005D0DE1" w:rsidRDefault="00C15E4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3219749359</w:t>
            </w:r>
          </w:p>
        </w:tc>
        <w:tc>
          <w:tcPr>
            <w:tcW w:w="2244" w:type="dxa"/>
          </w:tcPr>
          <w:p w14:paraId="4867ED96" w14:textId="581E8761" w:rsidR="005D0DE1" w:rsidRPr="005D0DE1" w:rsidRDefault="00C15E4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75095143</w:t>
            </w:r>
          </w:p>
        </w:tc>
        <w:tc>
          <w:tcPr>
            <w:tcW w:w="1994" w:type="dxa"/>
          </w:tcPr>
          <w:p w14:paraId="427AE90D" w14:textId="5BFE87F8" w:rsidR="005D0DE1" w:rsidRPr="005D0DE1" w:rsidRDefault="005D0D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VIDA 50 AP SALUD- RENTAS</w:t>
            </w:r>
          </w:p>
        </w:tc>
      </w:tr>
      <w:tr w:rsidR="005D0DE1" w:rsidRPr="005D0DE1" w14:paraId="57D78008" w14:textId="004B662D" w:rsidTr="005D0DE1">
        <w:tc>
          <w:tcPr>
            <w:tcW w:w="2320" w:type="dxa"/>
          </w:tcPr>
          <w:p w14:paraId="1EE485EE" w14:textId="55230BBD" w:rsidR="005D0DE1" w:rsidRPr="005D0DE1" w:rsidRDefault="005D0DE1">
            <w:pPr>
              <w:rPr>
                <w:rFonts w:ascii="Arial Narrow" w:hAnsi="Arial Narrow"/>
                <w:sz w:val="24"/>
                <w:szCs w:val="24"/>
              </w:rPr>
            </w:pPr>
            <w:r w:rsidRPr="005D0DE1">
              <w:rPr>
                <w:rFonts w:ascii="Arial Narrow" w:hAnsi="Arial Narrow"/>
                <w:sz w:val="24"/>
                <w:szCs w:val="24"/>
              </w:rPr>
              <w:t>FELIPE JIMENEZ</w:t>
            </w:r>
          </w:p>
        </w:tc>
        <w:tc>
          <w:tcPr>
            <w:tcW w:w="2270" w:type="dxa"/>
          </w:tcPr>
          <w:p w14:paraId="3FF2B12F" w14:textId="07BD0738" w:rsidR="005D0DE1" w:rsidRPr="005D0DE1" w:rsidRDefault="00A430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3104539915</w:t>
            </w:r>
          </w:p>
        </w:tc>
        <w:tc>
          <w:tcPr>
            <w:tcW w:w="2244" w:type="dxa"/>
          </w:tcPr>
          <w:p w14:paraId="5C843AFA" w14:textId="3EC00330" w:rsidR="005D0DE1" w:rsidRPr="005D0DE1" w:rsidRDefault="00A430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75098330</w:t>
            </w:r>
          </w:p>
        </w:tc>
        <w:tc>
          <w:tcPr>
            <w:tcW w:w="1994" w:type="dxa"/>
          </w:tcPr>
          <w:p w14:paraId="679B86A4" w14:textId="594E549A" w:rsidR="005D0DE1" w:rsidRPr="005D0DE1" w:rsidRDefault="005D0D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PENSION- VIDA 50- AP TRANQULIDAD Y RENTAS</w:t>
            </w:r>
          </w:p>
        </w:tc>
      </w:tr>
      <w:tr w:rsidR="005D0DE1" w:rsidRPr="005D0DE1" w14:paraId="27C7ADD2" w14:textId="5489278E" w:rsidTr="005D0DE1">
        <w:tc>
          <w:tcPr>
            <w:tcW w:w="2320" w:type="dxa"/>
          </w:tcPr>
          <w:p w14:paraId="01578C60" w14:textId="487821F8" w:rsidR="005D0DE1" w:rsidRPr="005D0DE1" w:rsidRDefault="005D0DE1">
            <w:pPr>
              <w:rPr>
                <w:rFonts w:ascii="Arial Narrow" w:hAnsi="Arial Narrow"/>
                <w:sz w:val="24"/>
                <w:szCs w:val="24"/>
              </w:rPr>
            </w:pPr>
            <w:r w:rsidRPr="005D0DE1">
              <w:rPr>
                <w:rFonts w:ascii="Arial Narrow" w:hAnsi="Arial Narrow"/>
                <w:sz w:val="24"/>
                <w:szCs w:val="24"/>
              </w:rPr>
              <w:t>CARLOS RESTREPO</w:t>
            </w:r>
          </w:p>
        </w:tc>
        <w:tc>
          <w:tcPr>
            <w:tcW w:w="2270" w:type="dxa"/>
          </w:tcPr>
          <w:p w14:paraId="16B0EDB5" w14:textId="3C0E5F9A" w:rsidR="005D0DE1" w:rsidRPr="005D0DE1" w:rsidRDefault="00A430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3104128438</w:t>
            </w:r>
          </w:p>
        </w:tc>
        <w:tc>
          <w:tcPr>
            <w:tcW w:w="2244" w:type="dxa"/>
          </w:tcPr>
          <w:p w14:paraId="1C9C0064" w14:textId="1C8B8507" w:rsidR="005D0DE1" w:rsidRPr="005D0DE1" w:rsidRDefault="00A430D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10232727</w:t>
            </w:r>
          </w:p>
        </w:tc>
        <w:tc>
          <w:tcPr>
            <w:tcW w:w="1994" w:type="dxa"/>
          </w:tcPr>
          <w:p w14:paraId="2CBF62FB" w14:textId="3667AAD5" w:rsidR="005D0DE1" w:rsidRPr="005D0DE1" w:rsidRDefault="005D0D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VIDA 70</w:t>
            </w:r>
          </w:p>
        </w:tc>
      </w:tr>
      <w:tr w:rsidR="005D0DE1" w:rsidRPr="005D0DE1" w14:paraId="73306C8F" w14:textId="4544FC58" w:rsidTr="005D0DE1">
        <w:tc>
          <w:tcPr>
            <w:tcW w:w="2320" w:type="dxa"/>
          </w:tcPr>
          <w:p w14:paraId="1864369D" w14:textId="77777777" w:rsidR="005D0DE1" w:rsidRDefault="005D0DE1">
            <w:pPr>
              <w:rPr>
                <w:rFonts w:ascii="Arial Narrow" w:hAnsi="Arial Narrow"/>
                <w:sz w:val="24"/>
                <w:szCs w:val="24"/>
              </w:rPr>
            </w:pPr>
            <w:r w:rsidRPr="005D0DE1">
              <w:rPr>
                <w:rFonts w:ascii="Arial Narrow" w:hAnsi="Arial Narrow"/>
                <w:sz w:val="24"/>
                <w:szCs w:val="24"/>
              </w:rPr>
              <w:t>OSCAR MEJIA</w:t>
            </w:r>
          </w:p>
          <w:p w14:paraId="326416F0" w14:textId="1356AD10" w:rsidR="0072689E" w:rsidRPr="005D0DE1" w:rsidRDefault="007268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LORENA OROZCO</w:t>
            </w:r>
          </w:p>
        </w:tc>
        <w:tc>
          <w:tcPr>
            <w:tcW w:w="2270" w:type="dxa"/>
          </w:tcPr>
          <w:p w14:paraId="5901D6F3" w14:textId="68BA4C28" w:rsidR="0072689E" w:rsidRDefault="007268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3135928918</w:t>
            </w:r>
          </w:p>
          <w:p w14:paraId="44D0B583" w14:textId="3FDE94DE" w:rsidR="005D0DE1" w:rsidRPr="005D0DE1" w:rsidRDefault="007268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3146876447</w:t>
            </w:r>
          </w:p>
        </w:tc>
        <w:tc>
          <w:tcPr>
            <w:tcW w:w="2244" w:type="dxa"/>
          </w:tcPr>
          <w:p w14:paraId="3C864B5F" w14:textId="77777777" w:rsidR="005D0DE1" w:rsidRDefault="007268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9146867</w:t>
            </w:r>
          </w:p>
          <w:p w14:paraId="15D04D41" w14:textId="3B8E35DE" w:rsidR="0072689E" w:rsidRPr="005D0DE1" w:rsidRDefault="007268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30237068</w:t>
            </w:r>
          </w:p>
        </w:tc>
        <w:tc>
          <w:tcPr>
            <w:tcW w:w="1994" w:type="dxa"/>
          </w:tcPr>
          <w:p w14:paraId="3B448E8C" w14:textId="77777777" w:rsidR="005D0DE1" w:rsidRDefault="005D0D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VIDA 50 AP</w:t>
            </w:r>
          </w:p>
          <w:p w14:paraId="04C505B0" w14:textId="77777777" w:rsidR="0072689E" w:rsidRDefault="007268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VIDA 50 AP</w:t>
            </w:r>
          </w:p>
          <w:p w14:paraId="0291888D" w14:textId="7E724C4E" w:rsidR="0072689E" w:rsidRPr="005D0DE1" w:rsidRDefault="007268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BUENOS CLIENTES POSIBILIDAD AUMENTAR EN 2022</w:t>
            </w:r>
          </w:p>
        </w:tc>
      </w:tr>
      <w:tr w:rsidR="00C15E46" w:rsidRPr="005D0DE1" w14:paraId="78FB2D90" w14:textId="77777777" w:rsidTr="005D0DE1">
        <w:tc>
          <w:tcPr>
            <w:tcW w:w="2320" w:type="dxa"/>
          </w:tcPr>
          <w:p w14:paraId="689478BC" w14:textId="769E7DA0" w:rsidR="00C15E46" w:rsidRPr="005D0DE1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JENNY CAROLINA QUINTERO</w:t>
            </w:r>
          </w:p>
        </w:tc>
        <w:tc>
          <w:tcPr>
            <w:tcW w:w="2270" w:type="dxa"/>
          </w:tcPr>
          <w:p w14:paraId="22E8AB2D" w14:textId="5544834A" w:rsidR="00C15E46" w:rsidRPr="005D0DE1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3108362190</w:t>
            </w:r>
          </w:p>
        </w:tc>
        <w:tc>
          <w:tcPr>
            <w:tcW w:w="2244" w:type="dxa"/>
          </w:tcPr>
          <w:p w14:paraId="52FB9FE2" w14:textId="0B04F636" w:rsidR="00C15E46" w:rsidRPr="005D0DE1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1053781087</w:t>
            </w:r>
          </w:p>
        </w:tc>
        <w:tc>
          <w:tcPr>
            <w:tcW w:w="1994" w:type="dxa"/>
          </w:tcPr>
          <w:p w14:paraId="1A318655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5E46" w:rsidRPr="005D0DE1" w14:paraId="588F4A4D" w14:textId="77777777" w:rsidTr="005D0DE1">
        <w:tc>
          <w:tcPr>
            <w:tcW w:w="2320" w:type="dxa"/>
          </w:tcPr>
          <w:p w14:paraId="715F4175" w14:textId="1E412DC7" w:rsidR="00C15E46" w:rsidRPr="005D0DE1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SERGIO ROMAN</w:t>
            </w:r>
          </w:p>
        </w:tc>
        <w:tc>
          <w:tcPr>
            <w:tcW w:w="2270" w:type="dxa"/>
          </w:tcPr>
          <w:p w14:paraId="6E5F25DB" w14:textId="07199601" w:rsidR="00C15E46" w:rsidRPr="005D0DE1" w:rsidRDefault="0072689E" w:rsidP="00C15E4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3124000189</w:t>
            </w:r>
          </w:p>
        </w:tc>
        <w:tc>
          <w:tcPr>
            <w:tcW w:w="2244" w:type="dxa"/>
          </w:tcPr>
          <w:p w14:paraId="533C223E" w14:textId="08ADC1F9" w:rsidR="00C15E46" w:rsidRPr="005D0DE1" w:rsidRDefault="0072689E" w:rsidP="00C15E4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1053842971</w:t>
            </w:r>
          </w:p>
        </w:tc>
        <w:tc>
          <w:tcPr>
            <w:tcW w:w="1994" w:type="dxa"/>
          </w:tcPr>
          <w:p w14:paraId="44FA7CB7" w14:textId="7329B2F2" w:rsidR="00C15E46" w:rsidRDefault="0072689E" w:rsidP="00C15E4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PENSION ENERO</w:t>
            </w:r>
          </w:p>
        </w:tc>
      </w:tr>
      <w:tr w:rsidR="00C15E46" w:rsidRPr="005D0DE1" w14:paraId="6085A817" w14:textId="77777777" w:rsidTr="005D0DE1">
        <w:tc>
          <w:tcPr>
            <w:tcW w:w="2320" w:type="dxa"/>
          </w:tcPr>
          <w:p w14:paraId="35F83FC6" w14:textId="50D6BDC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JULIAN OSPINA</w:t>
            </w:r>
          </w:p>
        </w:tc>
        <w:tc>
          <w:tcPr>
            <w:tcW w:w="2270" w:type="dxa"/>
          </w:tcPr>
          <w:p w14:paraId="0FB35451" w14:textId="225F58BE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3134619010</w:t>
            </w:r>
          </w:p>
        </w:tc>
        <w:tc>
          <w:tcPr>
            <w:tcW w:w="2244" w:type="dxa"/>
          </w:tcPr>
          <w:p w14:paraId="6DB6628B" w14:textId="4AAF0A85" w:rsidR="00C15E46" w:rsidRPr="005D0DE1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1053770998</w:t>
            </w:r>
          </w:p>
        </w:tc>
        <w:tc>
          <w:tcPr>
            <w:tcW w:w="1994" w:type="dxa"/>
          </w:tcPr>
          <w:p w14:paraId="08EF5467" w14:textId="586D85F4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 TODO CON POSIBILIDAD DE AUMENTAR.</w:t>
            </w:r>
          </w:p>
        </w:tc>
      </w:tr>
      <w:tr w:rsidR="00C15E46" w:rsidRPr="005D0DE1" w14:paraId="79633406" w14:textId="77777777" w:rsidTr="005D0DE1">
        <w:tc>
          <w:tcPr>
            <w:tcW w:w="2320" w:type="dxa"/>
          </w:tcPr>
          <w:p w14:paraId="58B456ED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CRISTINA JARAMILLO</w:t>
            </w:r>
          </w:p>
          <w:p w14:paraId="7FA16B2C" w14:textId="046ACB9F" w:rsidR="00C15E46" w:rsidRDefault="0072689E" w:rsidP="00C15E4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JHON VALLEJO</w:t>
            </w:r>
          </w:p>
        </w:tc>
        <w:tc>
          <w:tcPr>
            <w:tcW w:w="2270" w:type="dxa"/>
          </w:tcPr>
          <w:p w14:paraId="742B51D6" w14:textId="77777777" w:rsidR="00C15E46" w:rsidRDefault="0072689E" w:rsidP="00C15E4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3176683908</w:t>
            </w:r>
          </w:p>
          <w:p w14:paraId="6E99753C" w14:textId="0292CEB5" w:rsidR="0072689E" w:rsidRDefault="0072689E" w:rsidP="00C15E4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3017808666</w:t>
            </w:r>
          </w:p>
        </w:tc>
        <w:tc>
          <w:tcPr>
            <w:tcW w:w="2244" w:type="dxa"/>
          </w:tcPr>
          <w:p w14:paraId="31DBD575" w14:textId="77777777" w:rsidR="00C15E46" w:rsidRDefault="0072689E" w:rsidP="00C15E4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30396139</w:t>
            </w:r>
          </w:p>
          <w:p w14:paraId="1033818D" w14:textId="647544AF" w:rsidR="0072689E" w:rsidRDefault="0072689E" w:rsidP="00C15E4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75071685</w:t>
            </w:r>
          </w:p>
        </w:tc>
        <w:tc>
          <w:tcPr>
            <w:tcW w:w="1994" w:type="dxa"/>
          </w:tcPr>
          <w:p w14:paraId="22FDB05A" w14:textId="5CB642F3" w:rsidR="00C15E46" w:rsidRDefault="0072689E" w:rsidP="00C15E4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EXCELENTES CENTROS DE INFLUENCIA. ESPOSO CON POSIBILIDAD DE PENSION </w:t>
            </w:r>
          </w:p>
        </w:tc>
      </w:tr>
      <w:tr w:rsidR="00C15E46" w:rsidRPr="005D0DE1" w14:paraId="188C48D4" w14:textId="77777777" w:rsidTr="005D0DE1">
        <w:tc>
          <w:tcPr>
            <w:tcW w:w="2320" w:type="dxa"/>
          </w:tcPr>
          <w:p w14:paraId="4DE60D1A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D918879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4" w:type="dxa"/>
          </w:tcPr>
          <w:p w14:paraId="232D3E42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9BA3B93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5E46" w:rsidRPr="005D0DE1" w14:paraId="67FD13AA" w14:textId="77777777" w:rsidTr="005D0DE1">
        <w:tc>
          <w:tcPr>
            <w:tcW w:w="2320" w:type="dxa"/>
          </w:tcPr>
          <w:p w14:paraId="6AC7E6AA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70" w:type="dxa"/>
          </w:tcPr>
          <w:p w14:paraId="11E8EF03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4" w:type="dxa"/>
          </w:tcPr>
          <w:p w14:paraId="30260541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94" w:type="dxa"/>
          </w:tcPr>
          <w:p w14:paraId="3DA46D2C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5E46" w:rsidRPr="005D0DE1" w14:paraId="022E413A" w14:textId="77777777" w:rsidTr="005D0DE1">
        <w:tc>
          <w:tcPr>
            <w:tcW w:w="2320" w:type="dxa"/>
          </w:tcPr>
          <w:p w14:paraId="77170A09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9E8FD0C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4" w:type="dxa"/>
          </w:tcPr>
          <w:p w14:paraId="0A407FEB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94" w:type="dxa"/>
          </w:tcPr>
          <w:p w14:paraId="67780394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5E46" w:rsidRPr="005D0DE1" w14:paraId="01AC0454" w14:textId="77777777" w:rsidTr="005D0DE1">
        <w:tc>
          <w:tcPr>
            <w:tcW w:w="2320" w:type="dxa"/>
          </w:tcPr>
          <w:p w14:paraId="4FE2B994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7F654E2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4" w:type="dxa"/>
          </w:tcPr>
          <w:p w14:paraId="50232E14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94" w:type="dxa"/>
          </w:tcPr>
          <w:p w14:paraId="70AB9625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5E46" w:rsidRPr="005D0DE1" w14:paraId="2F9CBBFC" w14:textId="77777777" w:rsidTr="005D0DE1">
        <w:tc>
          <w:tcPr>
            <w:tcW w:w="2320" w:type="dxa"/>
          </w:tcPr>
          <w:p w14:paraId="5DF07CD5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70" w:type="dxa"/>
          </w:tcPr>
          <w:p w14:paraId="6DF1ECA4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4" w:type="dxa"/>
          </w:tcPr>
          <w:p w14:paraId="751033AE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94" w:type="dxa"/>
          </w:tcPr>
          <w:p w14:paraId="099B8DD4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5E46" w:rsidRPr="005D0DE1" w14:paraId="6021A1C1" w14:textId="77777777" w:rsidTr="005D0DE1">
        <w:tc>
          <w:tcPr>
            <w:tcW w:w="2320" w:type="dxa"/>
          </w:tcPr>
          <w:p w14:paraId="3D55658E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70" w:type="dxa"/>
          </w:tcPr>
          <w:p w14:paraId="1025D32D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4" w:type="dxa"/>
          </w:tcPr>
          <w:p w14:paraId="16232FFB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EF4605C" w14:textId="77777777" w:rsidR="00C15E46" w:rsidRDefault="00C15E46" w:rsidP="00C15E4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5D24D53" w14:textId="77777777" w:rsidR="00DD4FCF" w:rsidRPr="005D0DE1" w:rsidRDefault="00DD4FCF">
      <w:pPr>
        <w:rPr>
          <w:rFonts w:ascii="Arial Narrow" w:hAnsi="Arial Narrow"/>
          <w:sz w:val="24"/>
          <w:szCs w:val="24"/>
        </w:rPr>
      </w:pPr>
    </w:p>
    <w:sectPr w:rsidR="00DD4FCF" w:rsidRPr="005D0D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F3"/>
    <w:rsid w:val="0027466B"/>
    <w:rsid w:val="005D0DE1"/>
    <w:rsid w:val="00613BF3"/>
    <w:rsid w:val="0072689E"/>
    <w:rsid w:val="00A430DE"/>
    <w:rsid w:val="00C15E46"/>
    <w:rsid w:val="00D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E468"/>
  <w15:chartTrackingRefBased/>
  <w15:docId w15:val="{7559F040-4C56-43F1-B11F-30A56598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3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</cp:revision>
  <dcterms:created xsi:type="dcterms:W3CDTF">2021-09-21T19:28:00Z</dcterms:created>
  <dcterms:modified xsi:type="dcterms:W3CDTF">2021-09-21T21:19:00Z</dcterms:modified>
</cp:coreProperties>
</file>