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B19A8" w14:textId="443985AF" w:rsidR="00A4364E" w:rsidRPr="00475DE7" w:rsidRDefault="00DD370B" w:rsidP="00475DE7">
      <w:pPr>
        <w:pStyle w:val="Ttulo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36421">
        <w:rPr>
          <w:rFonts w:ascii="Arial" w:hAnsi="Arial" w:cs="Arial"/>
          <w:b/>
          <w:color w:val="auto"/>
          <w:sz w:val="22"/>
          <w:szCs w:val="22"/>
        </w:rPr>
        <w:t>CARTA DE AVAL INSTITUCIONAL</w:t>
      </w:r>
    </w:p>
    <w:p w14:paraId="08D7040C" w14:textId="3BC2E2C1" w:rsidR="00475DE7" w:rsidRPr="00475DE7" w:rsidRDefault="00DD370B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Ciudad y Fecha:</w:t>
      </w:r>
      <w:r w:rsidRPr="00DA0496">
        <w:rPr>
          <w:rFonts w:ascii="Arial" w:hAnsi="Arial" w:cs="Arial"/>
          <w:sz w:val="22"/>
          <w:szCs w:val="22"/>
        </w:rPr>
        <w:t xml:space="preserve"> Manizales,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[Día]</w:t>
      </w:r>
      <w:r w:rsidRPr="00DA0496">
        <w:rPr>
          <w:rFonts w:ascii="Arial" w:hAnsi="Arial" w:cs="Arial"/>
          <w:sz w:val="22"/>
          <w:szCs w:val="22"/>
        </w:rPr>
        <w:t xml:space="preserve"> de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[Mes]</w:t>
      </w:r>
      <w:r w:rsidRPr="00DA0496">
        <w:rPr>
          <w:rFonts w:ascii="Arial" w:hAnsi="Arial" w:cs="Arial"/>
          <w:sz w:val="22"/>
          <w:szCs w:val="22"/>
        </w:rPr>
        <w:t xml:space="preserve"> de 2026</w:t>
      </w:r>
    </w:p>
    <w:p w14:paraId="498BC16B" w14:textId="77777777" w:rsidR="00A4364E" w:rsidRDefault="00DD370B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Señores:</w:t>
      </w:r>
    </w:p>
    <w:p w14:paraId="772FB403" w14:textId="77777777" w:rsidR="00A4364E" w:rsidRDefault="00DA0496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ALCALDÍA DE MANIZALES</w:t>
      </w:r>
    </w:p>
    <w:p w14:paraId="7E04D56D" w14:textId="62ABE2FB" w:rsidR="00DD370B" w:rsidRDefault="00DD370B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Manizales, Caldas</w:t>
      </w:r>
    </w:p>
    <w:p w14:paraId="72331EE8" w14:textId="77777777" w:rsidR="00475DE7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752068B" w14:textId="77777777" w:rsidR="00475DE7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8E62ABB" w14:textId="5CB7194A" w:rsidR="00475DE7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Cordial saludo,</w:t>
      </w:r>
    </w:p>
    <w:p w14:paraId="042C039A" w14:textId="77777777" w:rsidR="00A4364E" w:rsidRDefault="00A4364E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2822D00" w14:textId="77777777" w:rsidR="00475DE7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AF549AE" w14:textId="20D1FA75" w:rsidR="00A4364E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De acuerdo con los términos de referencia del Concurso de Juventud y Acción Climática "Jóvenes por el Cambio Climático", desarrollado en el marco del Fondo Juventud y Acción Climática (</w:t>
      </w:r>
      <w:proofErr w:type="spellStart"/>
      <w:r w:rsidRPr="00475DE7">
        <w:rPr>
          <w:rFonts w:ascii="Arial" w:hAnsi="Arial" w:cs="Arial"/>
          <w:sz w:val="22"/>
          <w:szCs w:val="22"/>
        </w:rPr>
        <w:t>Youth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Climate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Action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Fund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– YCAF), con el apoyo de </w:t>
      </w:r>
      <w:proofErr w:type="spellStart"/>
      <w:r w:rsidRPr="00475DE7">
        <w:rPr>
          <w:rFonts w:ascii="Arial" w:hAnsi="Arial" w:cs="Arial"/>
          <w:sz w:val="22"/>
          <w:szCs w:val="22"/>
        </w:rPr>
        <w:t>Bloomberg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Philanthropies</w:t>
      </w:r>
      <w:proofErr w:type="spellEnd"/>
      <w:r w:rsidRPr="00475DE7">
        <w:rPr>
          <w:rFonts w:ascii="Arial" w:hAnsi="Arial" w:cs="Arial"/>
          <w:sz w:val="22"/>
          <w:szCs w:val="22"/>
        </w:rPr>
        <w:t>, Ciudades y Gobiernos Locales Unidos (CGLU) y la Alcaldía de Manizales.</w:t>
      </w:r>
      <w:r>
        <w:rPr>
          <w:rFonts w:ascii="Arial" w:hAnsi="Arial" w:cs="Arial"/>
          <w:sz w:val="22"/>
          <w:szCs w:val="22"/>
        </w:rPr>
        <w:t xml:space="preserve"> Nos permitimos informar lo siguiente: </w:t>
      </w:r>
    </w:p>
    <w:p w14:paraId="213DA460" w14:textId="77777777" w:rsidR="00475DE7" w:rsidRPr="00475DE7" w:rsidRDefault="00475DE7" w:rsidP="00A4364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A7CA006" w14:textId="77777777" w:rsidR="00DD370B" w:rsidRPr="00936421" w:rsidRDefault="00DD370B" w:rsidP="00DA0496">
      <w:pPr>
        <w:pStyle w:val="Ttulo3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DA0496">
        <w:rPr>
          <w:rFonts w:ascii="Arial" w:hAnsi="Arial" w:cs="Arial"/>
          <w:color w:val="auto"/>
          <w:sz w:val="22"/>
          <w:szCs w:val="22"/>
        </w:rPr>
        <w:t xml:space="preserve">I. </w:t>
      </w:r>
      <w:r w:rsidRPr="00936421">
        <w:rPr>
          <w:rFonts w:ascii="Arial" w:hAnsi="Arial" w:cs="Arial"/>
          <w:b/>
          <w:color w:val="auto"/>
          <w:sz w:val="22"/>
          <w:szCs w:val="22"/>
        </w:rPr>
        <w:t>DATOS DE LA INSTITUCIÓN U ORGANIZACIÓN QUE AVALA</w:t>
      </w:r>
    </w:p>
    <w:p w14:paraId="076731FF" w14:textId="246D86F5" w:rsidR="00475DE7" w:rsidRPr="00475DE7" w:rsidRDefault="00DD370B" w:rsidP="0069551A">
      <w:pPr>
        <w:pStyle w:val="NormalWeb"/>
        <w:numPr>
          <w:ilvl w:val="0"/>
          <w:numId w:val="14"/>
        </w:numPr>
        <w:jc w:val="both"/>
        <w:rPr>
          <w:rStyle w:val="CdigoHTML"/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b/>
          <w:bCs/>
          <w:sz w:val="22"/>
          <w:szCs w:val="22"/>
        </w:rPr>
        <w:t>Nombre de la Entidad / Institución:</w:t>
      </w:r>
      <w:r w:rsidRPr="00475DE7">
        <w:rPr>
          <w:rFonts w:ascii="Arial" w:hAnsi="Arial" w:cs="Arial"/>
          <w:sz w:val="22"/>
          <w:szCs w:val="22"/>
        </w:rPr>
        <w:t xml:space="preserve"> </w:t>
      </w:r>
      <w:r w:rsidRPr="00475DE7">
        <w:rPr>
          <w:rStyle w:val="CdigoHTML"/>
          <w:rFonts w:ascii="Arial" w:eastAsiaTheme="majorEastAsia" w:hAnsi="Arial" w:cs="Arial"/>
          <w:sz w:val="22"/>
          <w:szCs w:val="22"/>
        </w:rPr>
        <w:t>[Nombre de</w:t>
      </w:r>
      <w:r w:rsidR="00475DE7">
        <w:rPr>
          <w:rStyle w:val="CdigoHTML"/>
          <w:rFonts w:ascii="Arial" w:eastAsiaTheme="majorEastAsia" w:hAnsi="Arial" w:cs="Arial"/>
          <w:sz w:val="22"/>
          <w:szCs w:val="22"/>
        </w:rPr>
        <w:t xml:space="preserve"> la organización</w:t>
      </w:r>
      <w:r w:rsidR="00475DE7" w:rsidRPr="00475DE7">
        <w:rPr>
          <w:rStyle w:val="CdigoHTML"/>
          <w:rFonts w:ascii="Arial" w:eastAsiaTheme="majorEastAsia" w:hAnsi="Arial" w:cs="Arial"/>
          <w:sz w:val="22"/>
          <w:szCs w:val="22"/>
        </w:rPr>
        <w:t>]</w:t>
      </w:r>
      <w:r w:rsidR="00475DE7">
        <w:rPr>
          <w:rStyle w:val="CdigoHTML"/>
          <w:rFonts w:ascii="Arial" w:eastAsiaTheme="majorEastAsia" w:hAnsi="Arial" w:cs="Arial"/>
          <w:sz w:val="22"/>
          <w:szCs w:val="22"/>
        </w:rPr>
        <w:t xml:space="preserve"> </w:t>
      </w:r>
      <w:r w:rsidRPr="00475DE7">
        <w:rPr>
          <w:rStyle w:val="CdigoHTML"/>
          <w:rFonts w:ascii="Arial" w:eastAsiaTheme="majorEastAsia" w:hAnsi="Arial" w:cs="Arial"/>
          <w:sz w:val="22"/>
          <w:szCs w:val="22"/>
        </w:rPr>
        <w:t xml:space="preserve"> </w:t>
      </w:r>
    </w:p>
    <w:p w14:paraId="140B21DB" w14:textId="77777777" w:rsidR="00DD370B" w:rsidRPr="00DA0496" w:rsidRDefault="00DD370B" w:rsidP="00DA0496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Tipo de Organización: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[Institución Educativa / Fundación / Organización Comunitaria / Colectivo registrado / Otra]</w:t>
      </w:r>
    </w:p>
    <w:p w14:paraId="0A1E9718" w14:textId="77777777" w:rsidR="00DD370B" w:rsidRPr="00DA0496" w:rsidRDefault="00DD370B" w:rsidP="00DA0496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del Representante Legal / Director(a) / Presidente(a):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completo]</w:t>
      </w:r>
    </w:p>
    <w:p w14:paraId="469A803A" w14:textId="77777777" w:rsidR="00475DE7" w:rsidRDefault="00DD370B" w:rsidP="00DA0496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Documento de Identidad: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[C.C. Número]</w:t>
      </w:r>
      <w:r w:rsidRPr="00DA0496">
        <w:rPr>
          <w:rFonts w:ascii="Arial" w:hAnsi="Arial" w:cs="Arial"/>
          <w:sz w:val="22"/>
          <w:szCs w:val="22"/>
        </w:rPr>
        <w:t xml:space="preserve"> | </w:t>
      </w:r>
    </w:p>
    <w:p w14:paraId="5297209A" w14:textId="18DF3900" w:rsidR="00DD370B" w:rsidRPr="00DA0496" w:rsidRDefault="00DD370B" w:rsidP="00DA0496">
      <w:pPr>
        <w:pStyle w:val="Normal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Teléfono: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contacto]</w:t>
      </w:r>
    </w:p>
    <w:p w14:paraId="0ACA8638" w14:textId="6D52E337" w:rsidR="00DD370B" w:rsidRPr="00475DE7" w:rsidRDefault="00DD370B" w:rsidP="00DA0496">
      <w:pPr>
        <w:pStyle w:val="NormalWeb"/>
        <w:numPr>
          <w:ilvl w:val="0"/>
          <w:numId w:val="14"/>
        </w:numPr>
        <w:jc w:val="both"/>
        <w:rPr>
          <w:rStyle w:val="CdigoHTML"/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 xml:space="preserve">Correo Electrónico </w:t>
      </w:r>
      <w:r w:rsidR="00475DE7">
        <w:rPr>
          <w:rFonts w:ascii="Arial" w:hAnsi="Arial" w:cs="Arial"/>
          <w:b/>
          <w:bCs/>
          <w:sz w:val="22"/>
          <w:szCs w:val="22"/>
        </w:rPr>
        <w:t>de la Organización</w:t>
      </w:r>
      <w:r w:rsidRPr="00DA0496">
        <w:rPr>
          <w:rFonts w:ascii="Arial" w:hAnsi="Arial" w:cs="Arial"/>
          <w:b/>
          <w:bCs/>
          <w:sz w:val="22"/>
          <w:szCs w:val="22"/>
        </w:rPr>
        <w:t>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[Correo electrónico]</w:t>
      </w:r>
    </w:p>
    <w:p w14:paraId="168BD6C2" w14:textId="77777777" w:rsidR="00DD370B" w:rsidRPr="00936421" w:rsidRDefault="00DD370B" w:rsidP="00DA0496">
      <w:pPr>
        <w:pStyle w:val="Ttulo3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36421">
        <w:rPr>
          <w:rFonts w:ascii="Arial" w:hAnsi="Arial" w:cs="Arial"/>
          <w:b/>
          <w:color w:val="auto"/>
          <w:sz w:val="22"/>
          <w:szCs w:val="22"/>
        </w:rPr>
        <w:t>II. INFORMACIÓN DEL PROYECTO Y DEL GRUPO JUVENIL AVALADO</w:t>
      </w:r>
    </w:p>
    <w:p w14:paraId="0DBA7DBD" w14:textId="77777777" w:rsidR="00DD370B" w:rsidRPr="00DA0496" w:rsidRDefault="00DD370B" w:rsidP="00DA0496">
      <w:pPr>
        <w:pStyle w:val="NormalWeb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DA0496">
        <w:rPr>
          <w:rFonts w:ascii="Arial" w:hAnsi="Arial" w:cs="Arial"/>
          <w:b/>
          <w:bCs/>
          <w:sz w:val="22"/>
          <w:szCs w:val="22"/>
        </w:rPr>
        <w:t>Título del Proyecto: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exacto de la propuesta presentada al concurso]</w:t>
      </w:r>
    </w:p>
    <w:bookmarkEnd w:id="0"/>
    <w:p w14:paraId="4676640C" w14:textId="28362434" w:rsidR="00DD370B" w:rsidRDefault="00DD370B" w:rsidP="00DA0496">
      <w:pPr>
        <w:pStyle w:val="NormalWeb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de</w:t>
      </w:r>
      <w:r w:rsidR="00475DE7">
        <w:rPr>
          <w:rFonts w:ascii="Arial" w:hAnsi="Arial" w:cs="Arial"/>
          <w:b/>
          <w:bCs/>
          <w:sz w:val="22"/>
          <w:szCs w:val="22"/>
        </w:rPr>
        <w:t xml:space="preserve"> los participantes con documento de identidad</w:t>
      </w:r>
      <w:r w:rsidRPr="00DA0496">
        <w:rPr>
          <w:rFonts w:ascii="Arial" w:hAnsi="Arial" w:cs="Arial"/>
          <w:b/>
          <w:bCs/>
          <w:sz w:val="22"/>
          <w:szCs w:val="22"/>
        </w:rPr>
        <w:t>:</w:t>
      </w:r>
      <w:r w:rsidRPr="00DA0496">
        <w:rPr>
          <w:rFonts w:ascii="Arial" w:hAnsi="Arial" w:cs="Arial"/>
          <w:sz w:val="22"/>
          <w:szCs w:val="22"/>
        </w:rPr>
        <w:t xml:space="preserve"> </w:t>
      </w:r>
    </w:p>
    <w:p w14:paraId="130B6147" w14:textId="77777777" w:rsidR="00DD370B" w:rsidRPr="00936421" w:rsidRDefault="00DD370B" w:rsidP="00DA0496">
      <w:pPr>
        <w:pStyle w:val="Ttulo3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36421">
        <w:rPr>
          <w:rFonts w:ascii="Arial" w:hAnsi="Arial" w:cs="Arial"/>
          <w:b/>
          <w:color w:val="auto"/>
          <w:sz w:val="22"/>
          <w:szCs w:val="22"/>
        </w:rPr>
        <w:t>III. DECLARACIONES Y MANIFIESTOS FORMALES</w:t>
      </w:r>
    </w:p>
    <w:p w14:paraId="369F9CA9" w14:textId="77777777" w:rsidR="00DD370B" w:rsidRPr="00DA0496" w:rsidRDefault="00DD370B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 xml:space="preserve">Por medio de la presente, la organización/institución que suscribo otorga el presente </w:t>
      </w:r>
      <w:r w:rsidRPr="00DA0496">
        <w:rPr>
          <w:rFonts w:ascii="Arial" w:hAnsi="Arial" w:cs="Arial"/>
          <w:b/>
          <w:bCs/>
          <w:sz w:val="22"/>
          <w:szCs w:val="22"/>
        </w:rPr>
        <w:t>AVAL Y RESPALDO INSTITUCIONAL</w:t>
      </w:r>
      <w:r w:rsidRPr="00DA0496">
        <w:rPr>
          <w:rFonts w:ascii="Arial" w:hAnsi="Arial" w:cs="Arial"/>
          <w:sz w:val="22"/>
          <w:szCs w:val="22"/>
        </w:rPr>
        <w:t xml:space="preserve"> a la propuesta mencionada, manifestando expresamente lo siguiente:</w:t>
      </w:r>
    </w:p>
    <w:p w14:paraId="2449DE41" w14:textId="77777777" w:rsidR="00DD370B" w:rsidRPr="00DA0496" w:rsidRDefault="00DD370B" w:rsidP="00DA0496">
      <w:pPr>
        <w:pStyle w:val="Ttulo4"/>
        <w:jc w:val="both"/>
        <w:rPr>
          <w:rFonts w:ascii="Arial" w:hAnsi="Arial" w:cs="Arial"/>
          <w:color w:val="auto"/>
          <w:sz w:val="22"/>
          <w:szCs w:val="22"/>
        </w:rPr>
      </w:pPr>
      <w:r w:rsidRPr="00DA0496">
        <w:rPr>
          <w:rFonts w:ascii="Arial" w:hAnsi="Arial" w:cs="Arial"/>
          <w:color w:val="auto"/>
          <w:sz w:val="22"/>
          <w:szCs w:val="22"/>
        </w:rPr>
        <w:lastRenderedPageBreak/>
        <w:t>1. Respaldos y Certificación de Originalidad</w:t>
      </w:r>
    </w:p>
    <w:p w14:paraId="40E03BCE" w14:textId="39031F7D" w:rsidR="00DD370B" w:rsidRPr="00DA0496" w:rsidRDefault="00DD370B" w:rsidP="00DA0496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Respaldo Institucional:</w:t>
      </w:r>
      <w:r w:rsidRPr="00DA0496">
        <w:rPr>
          <w:rFonts w:ascii="Arial" w:hAnsi="Arial" w:cs="Arial"/>
          <w:sz w:val="22"/>
          <w:szCs w:val="22"/>
        </w:rPr>
        <w:t xml:space="preserve"> Avalamos de manera integral la participación </w:t>
      </w:r>
      <w:r w:rsidR="00475DE7">
        <w:rPr>
          <w:rFonts w:ascii="Arial" w:hAnsi="Arial" w:cs="Arial"/>
          <w:sz w:val="22"/>
          <w:szCs w:val="22"/>
        </w:rPr>
        <w:t>de los participantes</w:t>
      </w:r>
      <w:r w:rsidRPr="00DA0496">
        <w:rPr>
          <w:rFonts w:ascii="Arial" w:hAnsi="Arial" w:cs="Arial"/>
          <w:sz w:val="22"/>
          <w:szCs w:val="22"/>
        </w:rPr>
        <w:t xml:space="preserve"> en la convocatoria </w:t>
      </w:r>
      <w:r w:rsidRPr="00DA0496">
        <w:rPr>
          <w:rFonts w:ascii="Arial" w:hAnsi="Arial" w:cs="Arial"/>
          <w:i/>
          <w:iCs/>
          <w:sz w:val="22"/>
          <w:szCs w:val="22"/>
        </w:rPr>
        <w:t>"Jóvenes por el Cambio Climático"</w:t>
      </w:r>
      <w:r w:rsidRPr="00DA0496">
        <w:rPr>
          <w:rFonts w:ascii="Arial" w:hAnsi="Arial" w:cs="Arial"/>
          <w:sz w:val="22"/>
          <w:szCs w:val="22"/>
        </w:rPr>
        <w:t>, reconociendo su trayectoria, liderazgo y compromiso con la sostenibilidad ambiental de Manizales.</w:t>
      </w:r>
    </w:p>
    <w:p w14:paraId="75631FA8" w14:textId="77777777" w:rsidR="00DD370B" w:rsidRPr="00DA0496" w:rsidRDefault="00DD370B" w:rsidP="00DA0496">
      <w:pPr>
        <w:pStyle w:val="NormalWeb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Originalidad y Propiedad Intelectual:</w:t>
      </w:r>
      <w:r w:rsidRPr="00DA0496">
        <w:rPr>
          <w:rFonts w:ascii="Arial" w:hAnsi="Arial" w:cs="Arial"/>
          <w:sz w:val="22"/>
          <w:szCs w:val="22"/>
        </w:rPr>
        <w:t xml:space="preserve"> Declaramos y certificamos que la propuesta presentada es una </w:t>
      </w:r>
      <w:r w:rsidRPr="00DA0496">
        <w:rPr>
          <w:rFonts w:ascii="Arial" w:hAnsi="Arial" w:cs="Arial"/>
          <w:b/>
          <w:bCs/>
          <w:sz w:val="22"/>
          <w:szCs w:val="22"/>
        </w:rPr>
        <w:t>idea original, inédita y de autoría propia</w:t>
      </w:r>
      <w:r w:rsidRPr="00DA0496">
        <w:rPr>
          <w:rFonts w:ascii="Arial" w:hAnsi="Arial" w:cs="Arial"/>
          <w:sz w:val="22"/>
          <w:szCs w:val="22"/>
        </w:rPr>
        <w:t xml:space="preserve"> del grupo juvenil solicitante. La iniciativa no vulnera derechos de propiedad intelectual de terceros ni ha sido plagiada de otras convocatorias o proyectos previamente ejecutados por otras entidades.</w:t>
      </w:r>
    </w:p>
    <w:p w14:paraId="76C2575B" w14:textId="6C99D148" w:rsidR="00DD370B" w:rsidRPr="00DA0496" w:rsidRDefault="00DD370B" w:rsidP="00DA0496">
      <w:pPr>
        <w:pStyle w:val="Ttulo4"/>
        <w:jc w:val="both"/>
        <w:rPr>
          <w:rFonts w:ascii="Arial" w:hAnsi="Arial" w:cs="Arial"/>
          <w:color w:val="auto"/>
          <w:sz w:val="22"/>
          <w:szCs w:val="22"/>
        </w:rPr>
      </w:pPr>
      <w:r w:rsidRPr="00DA0496">
        <w:rPr>
          <w:rFonts w:ascii="Arial" w:hAnsi="Arial" w:cs="Arial"/>
          <w:color w:val="auto"/>
          <w:sz w:val="22"/>
          <w:szCs w:val="22"/>
        </w:rPr>
        <w:t>2. Designación del Adulto Responsable (Acompañamiento Técnico y Administrativo)</w:t>
      </w:r>
      <w:r w:rsidR="00475DE7">
        <w:rPr>
          <w:rFonts w:ascii="Arial" w:hAnsi="Arial" w:cs="Arial"/>
          <w:color w:val="auto"/>
          <w:sz w:val="22"/>
          <w:szCs w:val="22"/>
        </w:rPr>
        <w:t xml:space="preserve"> </w:t>
      </w:r>
      <w:r w:rsidR="00DA0496" w:rsidRPr="00DA0496">
        <w:rPr>
          <w:rFonts w:ascii="Arial" w:hAnsi="Arial" w:cs="Arial"/>
          <w:color w:val="auto"/>
          <w:sz w:val="22"/>
          <w:szCs w:val="22"/>
        </w:rPr>
        <w:t>Aplica solo en caso de que el proyecto lo lideren menores de edad</w:t>
      </w:r>
      <w:r w:rsidR="00475DE7">
        <w:rPr>
          <w:rFonts w:ascii="Arial" w:hAnsi="Arial" w:cs="Arial"/>
          <w:color w:val="auto"/>
          <w:sz w:val="22"/>
          <w:szCs w:val="22"/>
        </w:rPr>
        <w:t>.</w:t>
      </w:r>
    </w:p>
    <w:p w14:paraId="189E2A7C" w14:textId="77777777" w:rsidR="00DD370B" w:rsidRPr="00DA0496" w:rsidRDefault="00DD370B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En cumplimiento de las bases del concurso, nuestra organización/institución designa formalmente al siguiente profesional/adulto para brindar acompañamiento continuo en la gestión técnica, metodológica y administrativa del proyecto:</w:t>
      </w:r>
    </w:p>
    <w:p w14:paraId="06D0843C" w14:textId="77777777" w:rsidR="00DD370B" w:rsidRPr="00DA0496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Completo del Adulto Responsable: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y apellidos completos]</w:t>
      </w:r>
    </w:p>
    <w:p w14:paraId="086D9338" w14:textId="77777777" w:rsidR="00DD370B" w:rsidRPr="00DA0496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Documento de Identidad: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Cédula de Ciudadanía]</w:t>
      </w:r>
    </w:p>
    <w:p w14:paraId="6EB57F44" w14:textId="77777777" w:rsidR="00DD370B" w:rsidRPr="00DA0496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Cargo / Rol en la Organización o Institución: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[Docente / Gestor Ambiental / Profesional / Líder Comunitario]</w:t>
      </w:r>
    </w:p>
    <w:p w14:paraId="43E04F2F" w14:textId="77777777" w:rsidR="00DD370B" w:rsidRPr="00DA0496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Profesión / Perfil: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[Perfil profesional o experiencia relacionada]</w:t>
      </w:r>
    </w:p>
    <w:p w14:paraId="6F2C43BB" w14:textId="77777777" w:rsidR="00DA0496" w:rsidRPr="00A4364E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pt-BR"/>
        </w:rPr>
      </w:pPr>
      <w:proofErr w:type="spellStart"/>
      <w:r w:rsidRPr="00A4364E">
        <w:rPr>
          <w:rFonts w:ascii="Arial" w:hAnsi="Arial" w:cs="Arial"/>
          <w:b/>
          <w:bCs/>
          <w:sz w:val="22"/>
          <w:szCs w:val="22"/>
          <w:lang w:val="pt-BR"/>
        </w:rPr>
        <w:t>Teléfono</w:t>
      </w:r>
      <w:proofErr w:type="spellEnd"/>
      <w:r w:rsidRPr="00A4364E">
        <w:rPr>
          <w:rFonts w:ascii="Arial" w:hAnsi="Arial" w:cs="Arial"/>
          <w:b/>
          <w:bCs/>
          <w:sz w:val="22"/>
          <w:szCs w:val="22"/>
          <w:lang w:val="pt-BR"/>
        </w:rPr>
        <w:t xml:space="preserve"> de </w:t>
      </w:r>
      <w:proofErr w:type="spellStart"/>
      <w:r w:rsidRPr="00A4364E">
        <w:rPr>
          <w:rFonts w:ascii="Arial" w:hAnsi="Arial" w:cs="Arial"/>
          <w:b/>
          <w:bCs/>
          <w:sz w:val="22"/>
          <w:szCs w:val="22"/>
          <w:lang w:val="pt-BR"/>
        </w:rPr>
        <w:t>Contacto</w:t>
      </w:r>
      <w:proofErr w:type="spellEnd"/>
      <w:r w:rsidRPr="00A4364E">
        <w:rPr>
          <w:rFonts w:ascii="Arial" w:hAnsi="Arial" w:cs="Arial"/>
          <w:b/>
          <w:bCs/>
          <w:sz w:val="22"/>
          <w:szCs w:val="22"/>
          <w:lang w:val="pt-BR"/>
        </w:rPr>
        <w:t>:</w:t>
      </w:r>
      <w:r w:rsidRPr="00A4364E">
        <w:rPr>
          <w:rFonts w:ascii="Arial" w:hAnsi="Arial" w:cs="Arial"/>
          <w:sz w:val="22"/>
          <w:szCs w:val="22"/>
          <w:lang w:val="pt-BR"/>
        </w:rPr>
        <w:t xml:space="preserve"> </w:t>
      </w:r>
      <w:r w:rsidRPr="00A4364E">
        <w:rPr>
          <w:rStyle w:val="CdigoHTML"/>
          <w:rFonts w:ascii="Arial" w:eastAsiaTheme="majorEastAsia" w:hAnsi="Arial" w:cs="Arial"/>
          <w:sz w:val="22"/>
          <w:szCs w:val="22"/>
          <w:lang w:val="pt-BR"/>
        </w:rPr>
        <w:t>[Número de celular]</w:t>
      </w:r>
      <w:r w:rsidRPr="00A4364E">
        <w:rPr>
          <w:rFonts w:ascii="Arial" w:hAnsi="Arial" w:cs="Arial"/>
          <w:sz w:val="22"/>
          <w:szCs w:val="22"/>
          <w:lang w:val="pt-BR"/>
        </w:rPr>
        <w:t xml:space="preserve"> | </w:t>
      </w:r>
    </w:p>
    <w:p w14:paraId="0F4AA51B" w14:textId="102F43AA" w:rsidR="00DD370B" w:rsidRPr="00DA0496" w:rsidRDefault="00DD370B" w:rsidP="00DA0496">
      <w:pPr>
        <w:pStyle w:val="NormalWeb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Correo Electrónico: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[Correo activo]</w:t>
      </w:r>
    </w:p>
    <w:p w14:paraId="3DACA6EB" w14:textId="77777777" w:rsidR="00DD370B" w:rsidRPr="00DA0496" w:rsidRDefault="00DD370B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Compromisos del Adulto Responsable Designado:</w:t>
      </w:r>
    </w:p>
    <w:p w14:paraId="238C625C" w14:textId="77777777" w:rsidR="00DD370B" w:rsidRPr="00DA0496" w:rsidRDefault="00DD370B" w:rsidP="00DA0496">
      <w:pPr>
        <w:pStyle w:val="NormalWeb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Acompañar al grupo juvenil en el correcto desarrollo técnico, administrativo y de ejecución de las actividades del proyecto.</w:t>
      </w:r>
    </w:p>
    <w:p w14:paraId="5BA626DB" w14:textId="77777777" w:rsidR="00DD370B" w:rsidRPr="00DA0496" w:rsidRDefault="00DD370B" w:rsidP="00DA0496">
      <w:pPr>
        <w:pStyle w:val="NormalWeb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 xml:space="preserve">Velar por la adecuada orientación y custodia en el manejo de los recursos de la </w:t>
      </w:r>
      <w:proofErr w:type="spellStart"/>
      <w:r w:rsidRPr="00DA0496">
        <w:rPr>
          <w:rFonts w:ascii="Arial" w:hAnsi="Arial" w:cs="Arial"/>
          <w:sz w:val="22"/>
          <w:szCs w:val="22"/>
        </w:rPr>
        <w:t>microsubvención</w:t>
      </w:r>
      <w:proofErr w:type="spellEnd"/>
      <w:r w:rsidRPr="00DA0496">
        <w:rPr>
          <w:rFonts w:ascii="Arial" w:hAnsi="Arial" w:cs="Arial"/>
          <w:sz w:val="22"/>
          <w:szCs w:val="22"/>
        </w:rPr>
        <w:t xml:space="preserve"> otorgada por el programa YCAF.</w:t>
      </w:r>
    </w:p>
    <w:p w14:paraId="102D8BAF" w14:textId="1CA24A3D" w:rsidR="00DD370B" w:rsidRDefault="00DD370B" w:rsidP="00DA0496">
      <w:pPr>
        <w:pStyle w:val="NormalWeb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 xml:space="preserve">Servir como enlace de apoyo institucional en las reuniones, capacitaciones y visitas </w:t>
      </w:r>
      <w:r w:rsidR="00DA0496" w:rsidRPr="00DA0496">
        <w:rPr>
          <w:rFonts w:ascii="Arial" w:hAnsi="Arial" w:cs="Arial"/>
          <w:sz w:val="22"/>
          <w:szCs w:val="22"/>
        </w:rPr>
        <w:t>de seguimiento convocadas por</w:t>
      </w:r>
      <w:r w:rsidRPr="00DA0496">
        <w:rPr>
          <w:rFonts w:ascii="Arial" w:hAnsi="Arial" w:cs="Arial"/>
          <w:sz w:val="22"/>
          <w:szCs w:val="22"/>
        </w:rPr>
        <w:t xml:space="preserve"> la Alcaldía de Manizales.</w:t>
      </w:r>
    </w:p>
    <w:p w14:paraId="18D815B5" w14:textId="77777777" w:rsidR="00475DE7" w:rsidRDefault="00475DE7" w:rsidP="00475DE7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522D774" w14:textId="77777777" w:rsidR="00475DE7" w:rsidRDefault="00475DE7" w:rsidP="00475DE7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299E8888" w14:textId="77777777" w:rsidR="00475DE7" w:rsidRDefault="00475DE7" w:rsidP="00475DE7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4A8FB1D" w14:textId="77777777" w:rsidR="00475DE7" w:rsidRDefault="00475DE7" w:rsidP="00475DE7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389AE166" w14:textId="77777777" w:rsidR="00475DE7" w:rsidRPr="00DA0496" w:rsidRDefault="00475DE7" w:rsidP="00475DE7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3E54702C" w14:textId="77777777" w:rsidR="00DD370B" w:rsidRPr="00936421" w:rsidRDefault="00DD370B" w:rsidP="00DA0496">
      <w:pPr>
        <w:pStyle w:val="Ttulo3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36421">
        <w:rPr>
          <w:rFonts w:ascii="Arial" w:hAnsi="Arial" w:cs="Arial"/>
          <w:b/>
          <w:color w:val="auto"/>
          <w:sz w:val="22"/>
          <w:szCs w:val="22"/>
        </w:rPr>
        <w:lastRenderedPageBreak/>
        <w:t>IV. FIRMAS Y ACEPTACIÓN</w:t>
      </w:r>
    </w:p>
    <w:p w14:paraId="48601948" w14:textId="77777777" w:rsidR="00DD370B" w:rsidRPr="00DA0496" w:rsidRDefault="00DD370B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 xml:space="preserve">En constancia de lo anterior, se firma la presente certificación a los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[Día]</w:t>
      </w:r>
      <w:r w:rsidRPr="00DA0496">
        <w:rPr>
          <w:rFonts w:ascii="Arial" w:hAnsi="Arial" w:cs="Arial"/>
          <w:sz w:val="22"/>
          <w:szCs w:val="22"/>
        </w:rPr>
        <w:t xml:space="preserve"> días del mes de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[Mes]</w:t>
      </w:r>
      <w:r w:rsidRPr="00DA0496">
        <w:rPr>
          <w:rFonts w:ascii="Arial" w:hAnsi="Arial" w:cs="Arial"/>
          <w:sz w:val="22"/>
          <w:szCs w:val="22"/>
        </w:rPr>
        <w:t xml:space="preserve"> del año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[Año]</w:t>
      </w:r>
      <w:r w:rsidRPr="00DA0496">
        <w:rPr>
          <w:rFonts w:ascii="Arial" w:hAnsi="Arial" w:cs="Arial"/>
          <w:sz w:val="22"/>
          <w:szCs w:val="22"/>
        </w:rPr>
        <w:t xml:space="preserve"> en la ciudad de Manizales.</w:t>
      </w:r>
    </w:p>
    <w:p w14:paraId="1906C268" w14:textId="77777777" w:rsidR="00DA0496" w:rsidRPr="00DA0496" w:rsidRDefault="00DA0496" w:rsidP="00DA0496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335CC4C2" w14:textId="28C5D5B5" w:rsidR="00DA0496" w:rsidRPr="00475DE7" w:rsidRDefault="00DA0496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____________________________</w:t>
      </w:r>
    </w:p>
    <w:p w14:paraId="655F628D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FIRMA DEL REPRESENTANTE LEGAL O DIRECTIVO DE LA ORGANIZACIÓN</w:t>
      </w:r>
    </w:p>
    <w:p w14:paraId="22AC332B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completo]</w:t>
      </w:r>
    </w:p>
    <w:p w14:paraId="04E12D0D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C.C.: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Cédula]</w:t>
      </w:r>
    </w:p>
    <w:p w14:paraId="7C5F5787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Cargo: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[Rector / Presidente / Director Executivo / Representante Legal]</w:t>
      </w:r>
    </w:p>
    <w:p w14:paraId="4A126E03" w14:textId="43D924A3" w:rsidR="00DD370B" w:rsidRPr="00DA0496" w:rsidRDefault="00DD370B" w:rsidP="00475DE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de la Entidad: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de la organización]</w:t>
      </w:r>
    </w:p>
    <w:p w14:paraId="5970F014" w14:textId="77777777" w:rsidR="00475DE7" w:rsidRDefault="00475DE7" w:rsidP="00DA0496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41071248" w14:textId="48A43774" w:rsidR="00DA0496" w:rsidRPr="00475DE7" w:rsidRDefault="00DA0496" w:rsidP="00DA049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____________________________</w:t>
      </w:r>
    </w:p>
    <w:p w14:paraId="3BC80F7B" w14:textId="49839D5D" w:rsidR="00DD370B" w:rsidRPr="00DA0496" w:rsidRDefault="00DD370B" w:rsidP="00475DE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FIRMA DEL ADULTO RESPONSABLE DESIGNADO</w:t>
      </w:r>
      <w:r w:rsidR="00936421">
        <w:rPr>
          <w:rFonts w:ascii="Arial" w:hAnsi="Arial" w:cs="Arial"/>
          <w:b/>
          <w:bCs/>
          <w:sz w:val="22"/>
          <w:szCs w:val="22"/>
        </w:rPr>
        <w:t xml:space="preserve"> (si aplica)</w:t>
      </w:r>
    </w:p>
    <w:p w14:paraId="6A8B8257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completo]</w:t>
      </w:r>
    </w:p>
    <w:p w14:paraId="6BDA2EEF" w14:textId="77777777" w:rsidR="00475DE7" w:rsidRDefault="00DD370B" w:rsidP="00475DE7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C.C.: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Cédula]</w:t>
      </w:r>
    </w:p>
    <w:p w14:paraId="4196D0AE" w14:textId="71D3F7E6" w:rsidR="00DD370B" w:rsidRPr="00DA0496" w:rsidRDefault="00DD370B" w:rsidP="00475DE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Teléfono: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celular]</w:t>
      </w:r>
    </w:p>
    <w:p w14:paraId="2ADAD56A" w14:textId="77777777" w:rsidR="00DA0496" w:rsidRPr="00DA0496" w:rsidRDefault="00DA0496" w:rsidP="00DA0496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2839FB08" w14:textId="77777777" w:rsidR="00DA0496" w:rsidRPr="00DA0496" w:rsidRDefault="00DA0496" w:rsidP="00DA0496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5DAEC47E" w14:textId="77777777" w:rsidR="00DD370B" w:rsidRPr="00DA0496" w:rsidRDefault="00DD370B" w:rsidP="00DA0496">
      <w:pPr>
        <w:jc w:val="both"/>
        <w:rPr>
          <w:rFonts w:ascii="Arial" w:hAnsi="Arial" w:cs="Arial"/>
          <w:sz w:val="22"/>
          <w:szCs w:val="22"/>
        </w:rPr>
      </w:pPr>
    </w:p>
    <w:sectPr w:rsidR="00DD370B" w:rsidRPr="00DA0496" w:rsidSect="00FE4BB2">
      <w:headerReference w:type="default" r:id="rId8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F5A13" w14:textId="77777777" w:rsidR="00CD6FA3" w:rsidRDefault="00CD6FA3" w:rsidP="00193EF9">
      <w:pPr>
        <w:spacing w:after="0" w:line="240" w:lineRule="auto"/>
      </w:pPr>
      <w:r>
        <w:separator/>
      </w:r>
    </w:p>
  </w:endnote>
  <w:endnote w:type="continuationSeparator" w:id="0">
    <w:p w14:paraId="74E7BAD1" w14:textId="77777777" w:rsidR="00CD6FA3" w:rsidRDefault="00CD6FA3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30DE1" w14:textId="77777777" w:rsidR="00CD6FA3" w:rsidRDefault="00CD6FA3" w:rsidP="00193EF9">
      <w:pPr>
        <w:spacing w:after="0" w:line="240" w:lineRule="auto"/>
      </w:pPr>
      <w:r>
        <w:separator/>
      </w:r>
    </w:p>
  </w:footnote>
  <w:footnote w:type="continuationSeparator" w:id="0">
    <w:p w14:paraId="01A32CF8" w14:textId="77777777" w:rsidR="00CD6FA3" w:rsidRDefault="00CD6FA3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21E05580" w:rsidR="00193EF9" w:rsidRDefault="00DD0AC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3CD183" wp14:editId="15AAFDD6">
          <wp:simplePos x="0" y="0"/>
          <wp:positionH relativeFrom="page">
            <wp:align>right</wp:align>
          </wp:positionH>
          <wp:positionV relativeFrom="paragraph">
            <wp:posOffset>-330514</wp:posOffset>
          </wp:positionV>
          <wp:extent cx="7839707" cy="10145504"/>
          <wp:effectExtent l="0" t="0" r="9525" b="8255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707" cy="10145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F9067" w14:textId="77777777" w:rsidR="00193EF9" w:rsidRDefault="00193E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568DC"/>
    <w:multiLevelType w:val="multilevel"/>
    <w:tmpl w:val="2714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40199"/>
    <w:multiLevelType w:val="multilevel"/>
    <w:tmpl w:val="1748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12EAC"/>
    <w:multiLevelType w:val="multilevel"/>
    <w:tmpl w:val="8BCA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C5578"/>
    <w:multiLevelType w:val="multilevel"/>
    <w:tmpl w:val="2A2E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F23F4"/>
    <w:multiLevelType w:val="multilevel"/>
    <w:tmpl w:val="DB08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7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0"/>
  </w:num>
  <w:num w:numId="10">
    <w:abstractNumId w:val="4"/>
  </w:num>
  <w:num w:numId="11">
    <w:abstractNumId w:val="8"/>
  </w:num>
  <w:num w:numId="12">
    <w:abstractNumId w:val="14"/>
  </w:num>
  <w:num w:numId="13">
    <w:abstractNumId w:val="6"/>
  </w:num>
  <w:num w:numId="14">
    <w:abstractNumId w:val="10"/>
  </w:num>
  <w:num w:numId="15">
    <w:abstractNumId w:val="16"/>
  </w:num>
  <w:num w:numId="16">
    <w:abstractNumId w:val="2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52F02"/>
    <w:rsid w:val="00071C16"/>
    <w:rsid w:val="00077EC2"/>
    <w:rsid w:val="0008475F"/>
    <w:rsid w:val="000A3A95"/>
    <w:rsid w:val="000B03B8"/>
    <w:rsid w:val="000C2477"/>
    <w:rsid w:val="000C55BE"/>
    <w:rsid w:val="000D2C49"/>
    <w:rsid w:val="00104724"/>
    <w:rsid w:val="00144E10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20D5B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8EC"/>
    <w:rsid w:val="00365901"/>
    <w:rsid w:val="00372802"/>
    <w:rsid w:val="003F1996"/>
    <w:rsid w:val="004050E0"/>
    <w:rsid w:val="004207AF"/>
    <w:rsid w:val="00435C7A"/>
    <w:rsid w:val="0045467E"/>
    <w:rsid w:val="004569AD"/>
    <w:rsid w:val="00462A33"/>
    <w:rsid w:val="00470192"/>
    <w:rsid w:val="00475DE7"/>
    <w:rsid w:val="00482930"/>
    <w:rsid w:val="004D4613"/>
    <w:rsid w:val="004E31FF"/>
    <w:rsid w:val="00500A92"/>
    <w:rsid w:val="00523B85"/>
    <w:rsid w:val="00564751"/>
    <w:rsid w:val="00566B22"/>
    <w:rsid w:val="00572170"/>
    <w:rsid w:val="00581165"/>
    <w:rsid w:val="005C173D"/>
    <w:rsid w:val="005C4548"/>
    <w:rsid w:val="005E46B4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2139"/>
    <w:rsid w:val="00710D0C"/>
    <w:rsid w:val="00717988"/>
    <w:rsid w:val="00736142"/>
    <w:rsid w:val="00756636"/>
    <w:rsid w:val="0077218B"/>
    <w:rsid w:val="007746FE"/>
    <w:rsid w:val="007765D7"/>
    <w:rsid w:val="00792DFC"/>
    <w:rsid w:val="00794A47"/>
    <w:rsid w:val="007A5904"/>
    <w:rsid w:val="007B263E"/>
    <w:rsid w:val="00802FC0"/>
    <w:rsid w:val="00803772"/>
    <w:rsid w:val="008641C2"/>
    <w:rsid w:val="00887712"/>
    <w:rsid w:val="00887916"/>
    <w:rsid w:val="008905B1"/>
    <w:rsid w:val="008C4DB3"/>
    <w:rsid w:val="008F21D8"/>
    <w:rsid w:val="008F5105"/>
    <w:rsid w:val="0092161C"/>
    <w:rsid w:val="00936421"/>
    <w:rsid w:val="009555E5"/>
    <w:rsid w:val="009A5680"/>
    <w:rsid w:val="009B30C1"/>
    <w:rsid w:val="009C75A9"/>
    <w:rsid w:val="00A25C6F"/>
    <w:rsid w:val="00A277DD"/>
    <w:rsid w:val="00A34B16"/>
    <w:rsid w:val="00A41CA2"/>
    <w:rsid w:val="00A4364E"/>
    <w:rsid w:val="00A72BFC"/>
    <w:rsid w:val="00A81DC2"/>
    <w:rsid w:val="00A9071B"/>
    <w:rsid w:val="00AA453B"/>
    <w:rsid w:val="00AC5768"/>
    <w:rsid w:val="00AD2DDF"/>
    <w:rsid w:val="00AE34BF"/>
    <w:rsid w:val="00B15B0F"/>
    <w:rsid w:val="00B24BC7"/>
    <w:rsid w:val="00B54551"/>
    <w:rsid w:val="00B62B85"/>
    <w:rsid w:val="00B701CB"/>
    <w:rsid w:val="00BD582A"/>
    <w:rsid w:val="00BD7ECA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D43B0"/>
    <w:rsid w:val="00CD6FA3"/>
    <w:rsid w:val="00D04D52"/>
    <w:rsid w:val="00D2636C"/>
    <w:rsid w:val="00D5365E"/>
    <w:rsid w:val="00D868DF"/>
    <w:rsid w:val="00DA0496"/>
    <w:rsid w:val="00DA7909"/>
    <w:rsid w:val="00DC04CA"/>
    <w:rsid w:val="00DD0AC4"/>
    <w:rsid w:val="00DD370B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41224"/>
    <w:rsid w:val="00F532D4"/>
    <w:rsid w:val="00F66598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D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DD370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DDABE-D620-4720-89A7-04113D07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4</cp:revision>
  <cp:lastPrinted>2025-01-14T03:55:00Z</cp:lastPrinted>
  <dcterms:created xsi:type="dcterms:W3CDTF">2026-07-23T20:46:00Z</dcterms:created>
  <dcterms:modified xsi:type="dcterms:W3CDTF">2026-08-03T17:03:00Z</dcterms:modified>
</cp:coreProperties>
</file>